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74F2" w14:textId="77777777" w:rsidR="001161B5" w:rsidRDefault="005303DE" w:rsidP="00595786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188ABFFB" wp14:editId="1DF3C366">
            <wp:extent cx="1081378" cy="1171077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61" cy="1170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A26A1" w14:textId="132284C9" w:rsidR="0073204F" w:rsidRDefault="007C22B6" w:rsidP="00201760">
      <w:pPr>
        <w:ind w:left="4956" w:firstLine="708"/>
        <w:rPr>
          <w:lang w:val="es-MX"/>
        </w:rPr>
      </w:pPr>
      <w:r>
        <w:rPr>
          <w:lang w:val="es-MX"/>
        </w:rPr>
        <w:t xml:space="preserve"> </w:t>
      </w:r>
      <w:r w:rsidR="00CF0AD8">
        <w:rPr>
          <w:lang w:val="es-MX"/>
        </w:rPr>
        <w:t xml:space="preserve">   </w:t>
      </w:r>
      <w:r w:rsidR="00915A60">
        <w:rPr>
          <w:lang w:val="es-MX"/>
        </w:rPr>
        <w:t>S</w:t>
      </w:r>
      <w:r w:rsidR="004B189B">
        <w:rPr>
          <w:lang w:val="es-MX"/>
        </w:rPr>
        <w:t>antiago,</w:t>
      </w:r>
      <w:r w:rsidR="005303DE">
        <w:rPr>
          <w:lang w:val="es-MX"/>
        </w:rPr>
        <w:t xml:space="preserve"> </w:t>
      </w:r>
      <w:r w:rsidR="00182B1E">
        <w:rPr>
          <w:lang w:val="es-MX"/>
        </w:rPr>
        <w:t>7</w:t>
      </w:r>
      <w:r w:rsidR="00372B06">
        <w:rPr>
          <w:lang w:val="es-MX"/>
        </w:rPr>
        <w:t xml:space="preserve"> de </w:t>
      </w:r>
      <w:r w:rsidR="00182B1E">
        <w:rPr>
          <w:lang w:val="es-MX"/>
        </w:rPr>
        <w:t>Julio</w:t>
      </w:r>
      <w:r w:rsidR="00CF0AD8">
        <w:rPr>
          <w:lang w:val="es-MX"/>
        </w:rPr>
        <w:t xml:space="preserve"> </w:t>
      </w:r>
      <w:r w:rsidR="006370F3">
        <w:rPr>
          <w:lang w:val="es-MX"/>
        </w:rPr>
        <w:t>20</w:t>
      </w:r>
      <w:r w:rsidR="00915A60">
        <w:rPr>
          <w:lang w:val="es-MX"/>
        </w:rPr>
        <w:t>2</w:t>
      </w:r>
      <w:r w:rsidR="00182B1E">
        <w:rPr>
          <w:lang w:val="es-MX"/>
        </w:rPr>
        <w:t>1</w:t>
      </w:r>
    </w:p>
    <w:p w14:paraId="2208C99A" w14:textId="77777777" w:rsidR="00595786" w:rsidRDefault="00595786" w:rsidP="00201760">
      <w:pPr>
        <w:jc w:val="center"/>
        <w:rPr>
          <w:b/>
          <w:lang w:val="es-MX"/>
        </w:rPr>
      </w:pPr>
    </w:p>
    <w:p w14:paraId="462AEDFD" w14:textId="77777777" w:rsidR="00201760" w:rsidRDefault="008F14D1" w:rsidP="00201760">
      <w:pPr>
        <w:jc w:val="center"/>
        <w:rPr>
          <w:b/>
          <w:lang w:val="es-MX"/>
        </w:rPr>
      </w:pPr>
      <w:r>
        <w:rPr>
          <w:b/>
          <w:lang w:val="es-MX"/>
        </w:rPr>
        <w:t>Descuento Promocional</w:t>
      </w:r>
    </w:p>
    <w:p w14:paraId="77F8E2F7" w14:textId="5454C4AB" w:rsidR="00372B06" w:rsidRDefault="00201760" w:rsidP="00952720">
      <w:pPr>
        <w:jc w:val="both"/>
        <w:rPr>
          <w:lang w:val="es-MX"/>
        </w:rPr>
      </w:pPr>
      <w:r>
        <w:rPr>
          <w:lang w:val="es-MX"/>
        </w:rPr>
        <w:tab/>
        <w:t xml:space="preserve">A nuestros clientes se les informa que </w:t>
      </w:r>
      <w:r w:rsidR="009A1283">
        <w:rPr>
          <w:lang w:val="es-MX"/>
        </w:rPr>
        <w:t xml:space="preserve">los siguientes productos con corto vencimiento </w:t>
      </w:r>
      <w:r w:rsidR="00915A60">
        <w:rPr>
          <w:lang w:val="es-MX"/>
        </w:rPr>
        <w:t>y según lo dispuesto en la letra e) del punto número</w:t>
      </w:r>
      <w:r w:rsidR="009A1B60">
        <w:rPr>
          <w:lang w:val="es-MX"/>
        </w:rPr>
        <w:t xml:space="preserve"> </w:t>
      </w:r>
      <w:r w:rsidR="00915A60">
        <w:rPr>
          <w:lang w:val="es-MX"/>
        </w:rPr>
        <w:t>V</w:t>
      </w:r>
      <w:r w:rsidR="009A1B60">
        <w:rPr>
          <w:lang w:val="es-MX"/>
        </w:rPr>
        <w:t>I</w:t>
      </w:r>
      <w:r w:rsidR="00915A60">
        <w:rPr>
          <w:lang w:val="es-MX"/>
        </w:rPr>
        <w:t xml:space="preserve"> de nuestras Condiciones</w:t>
      </w:r>
      <w:r w:rsidR="007F0343">
        <w:rPr>
          <w:lang w:val="es-MX"/>
        </w:rPr>
        <w:t xml:space="preserve"> Generales de Venta, se aplicará</w:t>
      </w:r>
      <w:r w:rsidR="00915A60">
        <w:rPr>
          <w:lang w:val="es-MX"/>
        </w:rPr>
        <w:t>n los siguientes descuentos</w:t>
      </w:r>
      <w:r w:rsidR="009A1283">
        <w:rPr>
          <w:lang w:val="es-MX"/>
        </w:rPr>
        <w:t xml:space="preserve"> hasta </w:t>
      </w:r>
      <w:r w:rsidR="003C5A60">
        <w:rPr>
          <w:lang w:val="es-MX"/>
        </w:rPr>
        <w:t xml:space="preserve">el </w:t>
      </w:r>
      <w:r w:rsidR="00182B1E">
        <w:rPr>
          <w:lang w:val="es-MX"/>
        </w:rPr>
        <w:t>7</w:t>
      </w:r>
      <w:r w:rsidR="003C5A60">
        <w:rPr>
          <w:lang w:val="es-MX"/>
        </w:rPr>
        <w:t xml:space="preserve"> de </w:t>
      </w:r>
      <w:r w:rsidR="00182B1E">
        <w:rPr>
          <w:lang w:val="es-MX"/>
        </w:rPr>
        <w:t>agosto</w:t>
      </w:r>
      <w:r w:rsidR="0086247C">
        <w:rPr>
          <w:lang w:val="es-MX"/>
        </w:rPr>
        <w:t xml:space="preserve"> del 202</w:t>
      </w:r>
      <w:r w:rsidR="00B26DC7">
        <w:rPr>
          <w:lang w:val="es-MX"/>
        </w:rPr>
        <w:t>1</w:t>
      </w:r>
      <w:r w:rsidR="003C5A60">
        <w:rPr>
          <w:lang w:val="es-MX"/>
        </w:rPr>
        <w:t xml:space="preserve"> o hasta </w:t>
      </w:r>
      <w:r w:rsidR="009A1283">
        <w:rPr>
          <w:lang w:val="es-MX"/>
        </w:rPr>
        <w:t>agotar stock</w:t>
      </w:r>
      <w:r w:rsidR="00915A60">
        <w:rPr>
          <w:lang w:val="es-MX"/>
        </w:rPr>
        <w:t xml:space="preserve">: 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221"/>
        <w:gridCol w:w="1198"/>
        <w:gridCol w:w="667"/>
        <w:gridCol w:w="1130"/>
        <w:gridCol w:w="1008"/>
      </w:tblGrid>
      <w:tr w:rsidR="00182B1E" w:rsidRPr="00182B1E" w14:paraId="118D33F7" w14:textId="77777777" w:rsidTr="00182B1E">
        <w:trPr>
          <w:trHeight w:val="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67B85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CFR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183A7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871AE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Fecha Vencimiento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1F000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Meses </w:t>
            </w:r>
            <w:proofErr w:type="spellStart"/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Vcto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51FC8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Lote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512F3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Descuento</w:t>
            </w:r>
          </w:p>
        </w:tc>
      </w:tr>
      <w:tr w:rsidR="00182B1E" w:rsidRPr="00182B1E" w14:paraId="35210ED3" w14:textId="77777777" w:rsidTr="00182B1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F3C2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4AC6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75A8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8451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FFDC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23B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35FF34E5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2801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96247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C08C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A4D2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DCEB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0399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32F6BEF3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D0E8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2587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95CE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E955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3E8A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0EB1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2EE74B6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83D9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0282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1D0B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FCC5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E649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4F56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084E785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3B5B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881486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EC90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ALDINAM COMP. REC. 50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3F1E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18-10-2021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51B1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E17D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J191492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5EAD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2C6684F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AA93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9C0F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SAMEXID CAPSULAS 30 MG X 30 (BR)##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CFA2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26-09-2021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69BD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64F5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I191326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F9A1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3029132B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8158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ECA6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ARADIX RETARD COMP.LIB.PRO.10MGX30(BRU)#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80D6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76B4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C7A5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J191471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DF76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77F9B0B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301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DAEAE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ARADIX RETARD COMP.LIB.PRO.20MGX30(BRU)#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30D0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7616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10F3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J191472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1F75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728050A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C877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A76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VALCOTE SPRINKLE 125MG x50 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6305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30-09-2021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88BD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9669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13661QA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24EA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05A4658C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31DC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9AED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XR 150 MG X 30 C.R.L.P.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612C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B22A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D29A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J191384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39C0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10D85F3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8728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E16C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BRONCOT FTE GFT JBE S/AZUCAR X120 ML(BR)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DC96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47C3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D1C6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J191484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647A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7B1D66D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875C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B15C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NIOFEN FLU FORTE CAPS. BLANDAS X 10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E6B6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20-09-2021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A08A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BEE0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665D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78A3866B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E5E9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882191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FB66D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BETASERC 16MG 3x10TAB AR/CL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638D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F16E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F49F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13147MC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4F6F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7C48467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8C08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882192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E555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BETASERC 24MG 3x10TAB 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D4FE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30-09-2021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E8A6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0BAE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13155MC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F2B2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369D3A4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407C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A421E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SACHETS 4 MG X 40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74BF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25-09-2021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B39F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BD21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I191313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84F0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6C22162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0A09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E681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SACHETS 4 MG X 40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6DD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25-09-2021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232F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90D0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I191314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4EE2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1E3A989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7CB6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2F8F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SACHETS 4 MG X 40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6381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25-09-2021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340D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C756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I191315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14B8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3FFD298B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B9A2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60C87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TERMO-NIOFEN SUSP. ORAL X 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B9DF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8D1F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CEA5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J191463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803F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2076BBE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F9B4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4CE35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TERMO-NIOFEN SUSP. ORAL X 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791C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181C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C5F0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J191469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637C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5C357CE5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2D13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880875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0744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PRIMAQUIN COMP. REC. 1 MG X 30 LIC#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9D76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A78A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40C9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J161557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2E55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01F5A79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536C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45FF7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CLAVOXILINA BID 875/125 COM. X20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26C7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30-09-2021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89E2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EE1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18256346A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6FEB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2291867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A227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82EC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CLAVOXILINA BID 875/125 COM. X20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878F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30-09-2021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482C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AD6B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18256347A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C78C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39FE7DC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1455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880977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E3C4D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CORDIAX AM COMPRIMIDOS 80/10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C2F0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6518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2844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988B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54E09E7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BA54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0031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ISOPTINA SR 240 MG X 20 COMP.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4281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3730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141A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1085812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0FA5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52F544F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B2FC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53C6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SIMITRI 145MG/40MG 3x10TAB 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B74C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C51C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95A5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711879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C884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4669742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2A50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1AEF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341F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70FC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4233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81FD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7A76ABB5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A1D9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D00E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8140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52B4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A41C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B047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4863D44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6293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8744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0C7D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E6D7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A9EE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F365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2EA1D05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3CEF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7700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2CE3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EA50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D86C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7A78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034AF99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2503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CAAD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3F2C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54D8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C057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B774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04DE1D1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4FA4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lastRenderedPageBreak/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358E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598B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6A5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B63F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7D47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3B858FA3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DCE3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C36C6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DFEE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8CDD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E917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0728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299C847A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432B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146067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497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OSCILLOCOCCINUM GLOB.HOMEOP X 6 TBS.UNID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FEE9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09A0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0E3F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2C0820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65F2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548E8D1C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3101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D1F0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NEOARADIX COMPRIMIDOS 10 MG X 30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CB6F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531D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62A2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CB9B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0B4E597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83D5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722F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LUVOX 100MG 3x10TAB 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4C26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1F7F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30BA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18213MC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3242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1119540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9E7C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E22D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CAPRIMIDA D CAPSULAS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CB3D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BBEB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0E94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2C8A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2EA8831C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8D5A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923F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CAPRIMIDA D CAPSULAS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65CD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4FD0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BA35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5805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11311FFD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AA14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A5EBD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BIOPSOL COMPRIMIDOS 0,25 MG X30 BIO(BR)#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13DB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A8DF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63FA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J181591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50FE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110502F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4F06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466031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82BF5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CIMAL COMP.RECUBIERTOS 20 MG X 30 BIO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B563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00E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B5D7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K161727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E52A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636151E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FB01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881726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2836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SUPLASYN JERINGA 20 MG/2 ML X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89AC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5B3C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DE4A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181035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8D57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0588AE0D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FDC7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8A68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PLEXUS COMPRIMIDOS X 30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8795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07-11-2021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37CE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ABD2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K181632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631F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2D1FF72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9D4D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7C5DE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CONGESTEX SUSPENSION X 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EAAE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29-10-2021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FC7F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763C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J191535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B148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1957AAB3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896B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881656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AA945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REAGE FCO 100 U LIOF. P/SOL INY X1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C9E2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BE8B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C080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HUA18171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BDF7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17F1E61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C54C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DB953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VADIRAL COMP.RECUBIERTOS 1G. X 5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B8D3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5CF5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15F8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K191607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AAD2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381B951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6002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0267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CONGESTEX GOTAS X 15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1793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39A0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8EC1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5F74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5A0F3D8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26AD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881001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9A6C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FEX CREMA DESPIGMENTANTE 40 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EFC2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22-10-2021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B327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AD23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92961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F9EE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34C20EBA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981A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F89F6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CREON 5000 20G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C4EE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ABD2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7F3A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57241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A85F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2836F91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BBFA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51BF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DUPHALAC 1x150ML AR/CL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F0E4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03-12-2021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3861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B36E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16005MC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732D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2C6FB03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DBE2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881780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54BE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BIOGAIA GOTAS X 5 ML EASY DROP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E371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01-12-2021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5049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ED3E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19EB111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408B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73CDFAA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9313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1B3A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LEROGIN COMP.RECUBIERTOS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672C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EE77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33EC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K181692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B99F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4A03495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6EBB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D5A6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ARADIX COMPRIMIDOS 10 MG X 30 BIO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18DC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9419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63B8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K181697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5DB8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06C4896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282F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86765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SENEXON SR C.R.L.P. 37,5 MG X30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38A2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05-12-2021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7A26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E380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L191728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7A8D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5CFEFB9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8440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7AEC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XR 150 MG X 30 C.R.L.P.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9763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09-12-2021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8047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08B8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L191739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546E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7EBD530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6B59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1EEC6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NIOFEN FLU FORTE SUSP. X 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1F83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D6C5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13AA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K191622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5551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37404023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6216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D71A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CONGESTEX SUSPENSION X 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E9ED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153C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8153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K191669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2DEF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162B8FE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93E1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881942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05EE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GINODERM GEL 0,5 MG/PULS.  X 95 GR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5E6F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A4EC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DC35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D0D7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3D5BD173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BCDB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F7537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SERETRAN COMP.REC. 20 MG X 30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09E5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386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82FA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K191672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976B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52FB612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EFE8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6202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SERETRAN COMP.REC. 20 MG X 30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D80F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87D8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4BE6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9096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083881D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BFFC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F1AA6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BETAPLEX COMP.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E517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05-12-2021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7D8C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4645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L191715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A6F3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343DACB5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AFE0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077A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BETAPLEX COMP.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C5B4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21-11-2021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773E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7854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K191642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1768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3CC4C8FC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7590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FEB2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ISOPTINA 80 MG X 20 COMP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D80E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5EA5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AF03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1085723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DDF8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182B1E" w:rsidRPr="00182B1E" w14:paraId="0229193B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F331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881781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8583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BIOGAIA GOTAS X 5 ML EASY DROP BG (</w:t>
            </w:r>
            <w:proofErr w:type="spellStart"/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st</w:t>
            </w:r>
            <w:proofErr w:type="spellEnd"/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C314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31-12-2021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B7D0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9837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19EB111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6207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68BBF0B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99A4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880724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0E90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IZINOVA CONCENTRADO PARA SOLUCION 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8310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31-12-2021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D5C3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87EA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N25460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0AFF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4508F3C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DC59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10A8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VALCOTE SPRINKLE 125MG x50 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E392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30-12-2021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48CE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D4E4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16213QA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00E7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63C4D73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D0AB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A84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VALPAX COMPRIMIDOS 0,5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1D82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D3B2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27CB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A200056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6570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7F020413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163F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51F2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VALPAX COMPRIMIDOS 0,5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7D60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CEB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92C3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1AC0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5A2B8DA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3443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BC5DE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KOPODEX COMP.REC. 500 MG X 60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2CD1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13-01-2022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28D2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DC19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7E51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32765D5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5F64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65EA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KOPODEX COMP.REC. 500 MG X 60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B255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03-01-2022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40BD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7086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A345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611F2B0C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7E94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882385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D7A13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KOPODEX COMP. REC. 500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0FB9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03-01-2022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1257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78DB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3870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7443893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3449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B883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ANALGEX SAP COMP. RECUBIERTOS X 20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639C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3EC0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3774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A190046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2CBD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04DE442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3079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6661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BRONCOT GFT JARABE S/AZUCAR X120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7A2C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D648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6182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AA30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551FCBF5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94D9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2168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INFEX SUSP. SACHET 125MG/5ML X80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8461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26-12-2021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5A78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9220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L191791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BA96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00B5729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05E8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749C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RECAMICINA COMP. REC. 750 MG X7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6C80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20-12-2021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4F29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A4A5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L191784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3B9A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36D197FA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AC70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882191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32BA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BETASERC 16MG 3x10TAB AR/CL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E29C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01-01-2022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603E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150E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18105MC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94B1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2C676A1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032A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882192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3180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BETASERC 24MG 3x10TAB 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E116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01-01-2022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E40C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72FF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17116MC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8CAC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48CC338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EBB1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113860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D4CE8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BELOMET 100/50 MCG INHALADOR X 200 DOSIS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C466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31-12-2021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5F3B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3E84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KJ90067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2F77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5DE26E9A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1645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3FE9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TINOX COMPRIMIDOS 2,5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B4A5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08-01-2022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FB0C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D1BC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F93B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182B1E" w:rsidRPr="00182B1E" w14:paraId="61C4527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A00B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881393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9F5C6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HIPERFLEX K FORTE COMPRIMIDOS X 60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6747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13-02-2022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FA4C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1E13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A53F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7230DB9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DA04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AFBA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DUCETEN CAPSULAS 30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9F3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A07D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C0E3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A200085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AFE0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4DE3FBF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40EE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CE29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XR C.R.L.P. 50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D0AC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2506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435E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584C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7818F1EB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72B7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lastRenderedPageBreak/>
              <w:t>881573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B7F86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VALPAX COMPRIMIDOS 1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804D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F22D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897C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388E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232FAD8B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5AE1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4B3F3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VALCOTE 125 MG 20 COMP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8340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1376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7471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07736QA-1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FA4B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0E2FC16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1810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04AC7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VALPAX COMPRIMIDOS 0,5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18EB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D7EF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D8EB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813E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278F4EC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B99B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58ACE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XR 150 MG X 30 C.R.L.P.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ABB9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B063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4F1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BA4D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546F600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EFCF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C730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VALCOTE ER 500 MG X 50 TAB BR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62D8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CBD2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070E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1117049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9416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299816DD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3517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A3906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SENEXON SR C.REC.LIB.PROL. 75MG X30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A646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9EF3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A4B1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B190142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EDFB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11F9318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1F16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E37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AZYMOL COMPRIMIDOS 5 MG X 30 BIO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05CE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24-01-2022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84D7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01EA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A200099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B96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45AA359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E001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5D8A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VADIRAL COMP.RECUBIERTOS 1G. X 5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734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376B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EAFE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F5E8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3670677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5AAF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881644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C4F8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FLUIDASA 600mg Polv.SOL.OR.10SOBRE(BR)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47FD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8DD6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390A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20156790-1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0A89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7545A0EB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F474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E6E5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PRENAMIN N 30 CAPS.DHA+30COMP.MULTIV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B1F7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33D1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ACCC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1908029/19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DF39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2A1F51C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B4DC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E503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PROGENDO CAP. BLANDAS 400MG X30 IMP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8A69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CBF0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A7D1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NX20508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E932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1070044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0EB4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ED9A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PROGENDO CAP. BLANDAS 400MG X30 IMP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179A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40B6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72AB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NX20507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D96D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2074919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0F9A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637B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3216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4097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BC67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896F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6F767E0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2447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977A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BETAPLEX COMP.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0F7A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04-02-2022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9600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542A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B12A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1F26BC9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DE70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5B82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BETAPLEX COMP.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6DFF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A4C1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4D30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0D63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22C532C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CF68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139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BETAPLEX COMP.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BE46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4D9D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6ECD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7FF9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182B1E" w:rsidRPr="00182B1E" w14:paraId="2A44F28B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8C30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880868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D82E8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BIOTIPLUS X 15 CAPS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3E90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0A8B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513E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8565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15993FE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9750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C09D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CREON 5000 20G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1D3E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AD5C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8081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57992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C0BB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0558816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50FA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757B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ACEBRON COMPRIMIDOS 4 MG X 20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D92C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21-02-2022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3A63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C7D5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B190245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1925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7D5BE8E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A20A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4137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NEOARADIX COMPRIMIDOS 10 MG X 30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AAF4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3908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CABC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6496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5514507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223D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5746D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VALPAX COMPRIMIDOS 0,5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04F7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5683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BD3A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4A1E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5313A8F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FE9D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B3D5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CAPRIMIDA D CAPSULAS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E0B9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EEAB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FEA1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44C6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6F30170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4EEE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882385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E0D73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KOPODEX COMP. REC. 500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6E67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36BF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F62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0552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22B1AD8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0618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A46C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DICOMEX COMPRIMIDOS 25 MG X 10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AAFE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B79A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6C6B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B190210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3676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0E8B187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C1F1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881080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09A08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LEODRIN DUO BITERAPIA COMP.REC. X60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1E9F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A7AE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9001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6A52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66A611BC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78A9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D980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COMP. REC.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D389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053E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0232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185C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26CE814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34F7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C268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COMP. REC. 200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DE50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08-03-2022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8000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504A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C190314-3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F34E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5D3EBE6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1589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007E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DICOMEX COMPRIMIDOS 100 MG X 10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CC0A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18-03-2022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6968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8F80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C190362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F251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2872EF4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AF6C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9A16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PRIXIS COMP. REC. 120 MG X 7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100D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9586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202C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20B316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2249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524F61C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24DA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92DB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PRIXIS COMP. REC. 120 MG X 7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AEA7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0D6A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7AA3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20B317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91EC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57276A1D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62DA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882197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2929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DEPAKENE 250MG X 100 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EC82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07DF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C6C3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1129061-1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0D99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6838F8B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EBD9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C28A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NIOFEN FLU FORTE SUSP. X 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FECC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03-03-2022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C4A6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FAB7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1976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52BAA97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98EB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407D3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CLAVOXILINA BID 875/125 COM. X14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CF64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1E13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9840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19256125A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B997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74FBCC8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5230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CF493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CLAVOXILINA BID 875/125 COM. X14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F4DA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28D2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E05A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19256128A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CCF5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4B6F490C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1EAD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A78B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RINOMEX JARABE X 100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5089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03-03-2022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8B24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CF53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8E0A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5D5A676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23E3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881795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A345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PROSTALL C.R.E.L.P. 0,4 MG X 60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72F2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87F2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3A7E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E338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4776C08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DB33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0DB76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PROSTALL C.R.E.L.P. 0,4 MG X 30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0043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EEE0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F3F6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0A56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5357C91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4DFE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881132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E40C3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 xml:space="preserve">GINODERM GEL DISPEN. X95 GR. </w:t>
            </w: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75A3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21-02-2022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E01D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8B47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F6D7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71C7D27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A8D8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881083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3B4B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MILISER COMPRIMIDOS 5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9311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E14C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0F29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63BF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0FE65C3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207C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05FF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SERETRAN COMP.REC. 20 MG X 30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D587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6FA9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818E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0D3B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44828B15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B4EF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1360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SERETRAN COMP.REC. 20 MG X 30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3157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A7AE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9A42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AEA1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171D4DE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E769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8C0D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SERETRAN COMP.REC. 20 MG X 30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B029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E8EA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380E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5C46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6B5702B3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2268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D643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BETAPLEX COMP.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B9A7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13E9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BEB2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8D52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182B1E" w:rsidRPr="00182B1E" w14:paraId="4C257A7C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F87B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880611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52BC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BIOGAIA X 10 COMPRIMIDOS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C432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950A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767C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20TSA074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488E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6675448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8BC1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880978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49E6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CORDIAX AM COMPRIMIDOS 80/5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E1D1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F4B0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F456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6812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68D9190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2D1F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282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NEOARADIX COMPRIMIDOS 5 MG X 30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92D1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08-04-2022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3A08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308D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785E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5340F3F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121A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4681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AZYMOL COMPRIMIDOS 15 MG X 30 BIO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A408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B474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A316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6289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751D87F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C17E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DFC9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NEORESOTYL COMPRIMIDOS 50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F261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F02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0044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C200348-1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1971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0412F99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62DA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2438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XR C.R.L.P. 200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6309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21B4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DE66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C2B3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4072E38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D94B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FAE57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ARADIX RETARD COMP.LIB.PRO.20MGX30(BRU##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0025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7A3E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84B0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44C5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72A2727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EA39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lastRenderedPageBreak/>
              <w:t>882381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73FB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ARADIX RETARD COMP.LIB.PRO.20MGX30(BRU##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F64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E527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D745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43B4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4BCAF5ED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F675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BB84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ARADIX RETARD COMP.LIB.PRO.20MGX30(BRU##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9C04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1617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5FD8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D200424-1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D282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29FFA8B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96C0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881574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2F83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VALPAX COMPRIMIDOS 2,0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9AA2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269C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09A3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8D5D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34437313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83CA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B0FF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MEMOREX CAPSULAS X 60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0F70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2E35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8BE0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ECD3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20DCB22A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26D4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8152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DOLIPRAN COMP.REC. 2,5 MG X 6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0BF3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40AA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97D9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2CF6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2F8B86C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AAC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882197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A27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DEPAKENE 250MG X 100 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FFF8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ADCB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36B2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1129061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2498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33434B8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E45C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6BF3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BRONCOT FTE GFT JBE S/AZUCAR X120 ML(BR)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1E94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0571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BE1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B47E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265EAB9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551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BFAC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INFEX SUSP. SACHET 125MG/5ML X80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145F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5F71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5D9F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7CF0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78F45D6B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8B9F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2D58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INFEX SUSP. SACHET 125MG/5ML X80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5861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6CE9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1533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1902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2D1391A5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0BA9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43D35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SACHETS 4 MG X 40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CCCC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7F24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6C31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8459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29B7CC55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7394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D974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CONGESTEX GOTAS X 15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0B4D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66B3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C891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3AB8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0A6FA93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6A98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17E6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RINOFILAX JARABE 2,5 MG/5ML X100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BD6C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BF04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CC48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C63D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5FCB51A5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B88F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881942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2010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GINODERM GEL 0,5 MG/PULS.  X 95 GR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D9A0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B7C8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5FDE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B125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2FAEBB4A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8101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881942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D2FF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GINODERM GEL 0,5 MG/PULS.  X 95 GR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5339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968D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9094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4DF1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337B54B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3C22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881132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B20F6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 xml:space="preserve">GINODERM GEL DISPEN. X95 GR. </w:t>
            </w: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C675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4624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AD4B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F870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473E9EF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D93B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9FC5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NORMALAC COMP. RECUBIERTOS X 28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8F5B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71E9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D9CC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D180501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4B69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496CD0D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471B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A93F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GYNORELLE COMP. RECUBIERTOS X 28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ACCC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E158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BC65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D190474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4AE3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74A1734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5C0C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12388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DUPHASTON 10MG 1x20TAB 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CC37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47D4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63E9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359073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B289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7609ADB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195F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880868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2C66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BIOTIPLUS X 15 CAPS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119C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6DD6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7B64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83B5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0B5D925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9D39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880977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64135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CORDIAX AM COMPRIMIDOS 80/10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07ED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00B1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5BE7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D200537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941C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0BFB9D1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3D0A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931BF" w14:textId="77777777" w:rsidR="00182B1E" w:rsidRPr="00446F38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446F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SIMITRI 145MG/40MG 3x10TAB 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4F5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FA0F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EF91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713609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6237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0C00E87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5734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496C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CORODIN COMP. REC. 100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83EC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D623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E810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7916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4C9856B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2055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4206B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RIBOLAC COMP. REC. 200 MG X 10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C70B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D70D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E460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0C87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2E2B5D4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3E5F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986F3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AZYMOL COMPRIMIDOS 15 MG X 30 BIO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AF2C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1196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8857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4382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02E2635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550B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66EF8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 xml:space="preserve">LAFIGIN DT </w:t>
            </w:r>
            <w:proofErr w:type="gramStart"/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C.DISP.MAST</w:t>
            </w:r>
            <w:proofErr w:type="gramEnd"/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. 100 MG X30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C0EE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18-04-2022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4F35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8EDC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D190501-1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6F7F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5EDE500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9E07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40EB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MEMOREX CAPSULAS X 60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668A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9185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7CDB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BFF4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5516BE4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08CE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9955D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AZYMOL COMPRIMIDOS 10 MG X 30 BIO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3F3C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B7E0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E5B2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C098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438F6FFA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ED77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D3EC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RECAMICINA COMP. REC. 750 MG X7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F5CB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4F0A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159D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13E4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4AF60DD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7B48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51EF8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SACHETS 4 MG X 40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1E30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FD36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D9E9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9B29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79F85F2A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EFFD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881644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B026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FLUIDASA 600mg Polv.SOL.OR.10SOBRE(BR)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6FA1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4F65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AFAA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20535860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E2BF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78088DED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7CB5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881001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F9C0C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FEX CREMA DESPIGMENTANTE 40 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245F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3B54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E51B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29DB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58BD66F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9BC3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881775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7C687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BROPIL LF INH. X 200 D. S/ALCOHOL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81CC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5FD1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BA87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GB00757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989F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297648A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42D6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FC00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RINOFILAX COMP. REC. 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6E27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B278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9462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E200588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44E2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6FE0E5FD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D90C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7C39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RECAMICINA COM.REC. 750 MG X 10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637A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2521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52F2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FA8F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0ED9429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3FCD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7AD88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DISVEN COMP. REC. 2 MG X 28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903B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F432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F8B8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D200546-2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79C0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580B5A8B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C350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A5042" w14:textId="77777777" w:rsidR="00182B1E" w:rsidRPr="00446F38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446F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DISVEN COMP. REC. 2 MG X 28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5FF9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A46C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AFA3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EF93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7044291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D5CB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880867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B9B2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PRENAMIN PRO X30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AD3A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6438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A2D3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4C13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029EFDA3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99C0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4247D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CICLOMEX 20 COMP. RECUBIERTOS X 21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CF1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D83B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1EB2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D190544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7067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182B1E" w:rsidRPr="00182B1E" w14:paraId="263FA1F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50ED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7FF8D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3857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357F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2966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0573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5358A08C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6572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A50C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8D10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70BD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E60A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5BF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34828E9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3F81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A2E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5717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FF43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8F58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F956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28402A2C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432D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EED46" w14:textId="77777777" w:rsidR="00182B1E" w:rsidRPr="00446F38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446F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VALCOTE SPRINKLE 125MG x50 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4C6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BF6B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3827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22255QA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223B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3DE3C1D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EB0E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55C5F" w14:textId="77777777" w:rsidR="00182B1E" w:rsidRPr="00446F38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446F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VALCOTE SPRINKLE 125MG x50 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562C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C5ED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E339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22255QA-1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D31F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197FBA7A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FB2B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ED7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XR 150 MG X 30 C.R.L.P.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E106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70F6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7158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0879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26E9BB1E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19A6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882385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C870E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KOPODEX COMP. REC. 500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5FBA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502A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37C3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E200619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1F32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6808FD53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C3E3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BDFC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VALCOTE ER 500 MG X 50 TAB BR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3E13B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4606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37D0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1129323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04A2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06428B3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B467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B6A5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COMP. REC. 200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AA7E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71F4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7DE0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F190800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CA5D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28C5180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35E4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3899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COMP. REC. 200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2B64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8B49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5C2A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F190799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85AE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14A83F8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7ADE5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882196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6EC8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DEPAKENE 250 MG 25 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BE12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ABD7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4301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1132870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5A78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10%</w:t>
            </w:r>
          </w:p>
        </w:tc>
      </w:tr>
      <w:tr w:rsidR="00182B1E" w:rsidRPr="00182B1E" w14:paraId="7E1A8FAA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A105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882072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0809D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ELEVAL COMP. REC. 50 MG X 30 BIO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2DFA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BC51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5DE8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F200694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59CB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058841DC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675F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lastRenderedPageBreak/>
              <w:t>882073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7DB97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ELEVAL COMP.RECUBIERTOS 50MG X60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03AC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B8EC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141C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F200694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484D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7EC77C7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3590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B6604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SACHETS 4 MG X 40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586B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04-06-2022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CE29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E37E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2E8B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21BDD5C2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DD67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95DC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SACHETS 4 MG X 40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FB799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04-06-2022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3184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8839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CF91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340CA7A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E2F7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881644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0E19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FLUIDASA 600mg Polv.SOL.OR.10SOBRE(BR)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A6DF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A557C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E2FF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20533210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3003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5AD8DC10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9ACA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178D5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NIOFEN NEO FORTE SUSP. ORAL X120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5480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29-05-2022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8839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E06C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7244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10DF667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F4B3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4A0E5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RINOFILAX JARABE 2,5 MG/5ML X100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D41F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8733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95176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6EA18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4039E0AB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AFBE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882001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FE0B5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ESMARTIA ANILLO VAGINAL 0,120/0,015 MG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C5447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9D71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CBEF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LF20344AA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77D2B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792747D5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CD85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346E2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TINOX COMPRIMIDOS 2,5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3336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8C90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4985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5EFA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0BC9F529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BADE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AD2E1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CICLIDON COMP. RECUBIERTOS X 21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8CD7E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026C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B74A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E190745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63F5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182B1E" w:rsidRPr="00182B1E" w14:paraId="51069418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ECA9C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881063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F9CA9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NORVETAL 20 CD COMP. REC. X 28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9DF0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CFA8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3429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F190820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D796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0EB28254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C415A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881780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3CAFF" w14:textId="77777777" w:rsidR="00182B1E" w:rsidRPr="00446F38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446F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BIOGAIA GOTAS X 5 ML EASY DROP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F8668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4219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9879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20EB070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31DF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4FE4BC9F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E8DF2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86BC6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ACEBRON COMPRIMIDOS 4 MG X 20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B478D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49DA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1CB31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F190887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CEC5E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182B1E" w:rsidRPr="00182B1E" w14:paraId="13DD5117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4FDE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881395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C333F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46F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 xml:space="preserve">HIPERFLEX UD SACHETS X 35 IMP. </w:t>
            </w: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6CC8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2472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0FF75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1300275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5063D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5521A6A6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CADC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4987E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VALCOTE ER 250 MG X 50 TAB BR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AFFC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24AC2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ABE6F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1129977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8668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5DFAD583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32033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6FB9A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NIOFEN NEO FORTE COMP. REC. X 12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F09D4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8DD69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2E55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F190872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5903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28CA3E6D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DF7A0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1AAB0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CONGESTEX CAPSULAS X 10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DFBA1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18-06-2022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B133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D5357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F200732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2FE14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182B1E" w:rsidRPr="00182B1E" w14:paraId="7D4B29A1" w14:textId="77777777" w:rsidTr="00182B1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9AA7F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EAE3D" w14:textId="77777777" w:rsidR="00182B1E" w:rsidRPr="00182B1E" w:rsidRDefault="00182B1E" w:rsidP="0018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FEMELLE 20 FOL COMP. REC. X 28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F4DC6" w14:textId="77777777" w:rsidR="00182B1E" w:rsidRPr="00182B1E" w:rsidRDefault="00182B1E" w:rsidP="00182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24-06-2022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78930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6AB43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5055A" w14:textId="77777777" w:rsidR="00182B1E" w:rsidRPr="00182B1E" w:rsidRDefault="00182B1E" w:rsidP="0018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2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</w:tbl>
    <w:p w14:paraId="6823D2F0" w14:textId="77777777" w:rsidR="0042733F" w:rsidRPr="0042733F" w:rsidRDefault="0042733F" w:rsidP="0042733F">
      <w:pPr>
        <w:rPr>
          <w:lang w:val="es-MX"/>
        </w:rPr>
      </w:pPr>
    </w:p>
    <w:p w14:paraId="416034BA" w14:textId="77777777" w:rsidR="006370F3" w:rsidRDefault="00201760" w:rsidP="00595786">
      <w:pPr>
        <w:rPr>
          <w:lang w:val="es-MX"/>
        </w:rPr>
      </w:pPr>
      <w:r>
        <w:rPr>
          <w:lang w:val="es-MX"/>
        </w:rPr>
        <w:t>Sin otro particular saluda atentamente,</w:t>
      </w:r>
      <w:r w:rsidR="00595786">
        <w:rPr>
          <w:lang w:val="es-MX"/>
        </w:rPr>
        <w:t xml:space="preserve"> </w:t>
      </w:r>
    </w:p>
    <w:p w14:paraId="22D3A0DC" w14:textId="77777777" w:rsidR="00201760" w:rsidRDefault="00201760" w:rsidP="00201760">
      <w:pPr>
        <w:rPr>
          <w:lang w:val="es-MX"/>
        </w:rPr>
      </w:pPr>
    </w:p>
    <w:p w14:paraId="2BCED0DE" w14:textId="77777777" w:rsidR="00201760" w:rsidRPr="00201760" w:rsidRDefault="009A1283" w:rsidP="00E120E6">
      <w:pPr>
        <w:spacing w:after="0"/>
        <w:ind w:left="2832" w:firstLine="708"/>
        <w:jc w:val="center"/>
        <w:rPr>
          <w:b/>
          <w:lang w:val="es-MX"/>
        </w:rPr>
      </w:pPr>
      <w:r>
        <w:rPr>
          <w:b/>
          <w:lang w:val="es-MX"/>
        </w:rPr>
        <w:t>Álvaro Kauer</w:t>
      </w:r>
    </w:p>
    <w:p w14:paraId="382FB049" w14:textId="77777777" w:rsidR="00201760" w:rsidRPr="00201760" w:rsidRDefault="009A1283" w:rsidP="00595786">
      <w:pPr>
        <w:spacing w:after="0"/>
        <w:ind w:left="2832" w:firstLine="708"/>
        <w:jc w:val="center"/>
        <w:rPr>
          <w:lang w:val="es-MX"/>
        </w:rPr>
      </w:pPr>
      <w:r>
        <w:rPr>
          <w:b/>
          <w:lang w:val="es-MX"/>
        </w:rPr>
        <w:t>Director Comercial</w:t>
      </w:r>
    </w:p>
    <w:sectPr w:rsidR="00201760" w:rsidRPr="00201760" w:rsidSect="005303DE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67DDA" w14:textId="77777777" w:rsidR="006642C0" w:rsidRDefault="006642C0" w:rsidP="001161B5">
      <w:pPr>
        <w:spacing w:after="0" w:line="240" w:lineRule="auto"/>
      </w:pPr>
      <w:r>
        <w:separator/>
      </w:r>
    </w:p>
  </w:endnote>
  <w:endnote w:type="continuationSeparator" w:id="0">
    <w:p w14:paraId="4A35D7F2" w14:textId="77777777" w:rsidR="006642C0" w:rsidRDefault="006642C0" w:rsidP="0011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FAD22" w14:textId="77777777" w:rsidR="006642C0" w:rsidRDefault="006642C0" w:rsidP="001161B5">
      <w:pPr>
        <w:spacing w:after="0" w:line="240" w:lineRule="auto"/>
      </w:pPr>
      <w:r>
        <w:separator/>
      </w:r>
    </w:p>
  </w:footnote>
  <w:footnote w:type="continuationSeparator" w:id="0">
    <w:p w14:paraId="27A2302A" w14:textId="77777777" w:rsidR="006642C0" w:rsidRDefault="006642C0" w:rsidP="00116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60"/>
    <w:rsid w:val="00001032"/>
    <w:rsid w:val="000016FC"/>
    <w:rsid w:val="000029BB"/>
    <w:rsid w:val="00003A11"/>
    <w:rsid w:val="000048BC"/>
    <w:rsid w:val="0000743D"/>
    <w:rsid w:val="0000767C"/>
    <w:rsid w:val="00007D57"/>
    <w:rsid w:val="000107BB"/>
    <w:rsid w:val="000113C9"/>
    <w:rsid w:val="00011588"/>
    <w:rsid w:val="000116F0"/>
    <w:rsid w:val="00011F73"/>
    <w:rsid w:val="00012284"/>
    <w:rsid w:val="000132D1"/>
    <w:rsid w:val="000133B4"/>
    <w:rsid w:val="000136DC"/>
    <w:rsid w:val="000149BE"/>
    <w:rsid w:val="00014D13"/>
    <w:rsid w:val="000153B4"/>
    <w:rsid w:val="00015E96"/>
    <w:rsid w:val="00015FC3"/>
    <w:rsid w:val="000215F3"/>
    <w:rsid w:val="00021C5F"/>
    <w:rsid w:val="00022800"/>
    <w:rsid w:val="00024079"/>
    <w:rsid w:val="000248DD"/>
    <w:rsid w:val="000251C7"/>
    <w:rsid w:val="0002563B"/>
    <w:rsid w:val="00025BEC"/>
    <w:rsid w:val="000262EA"/>
    <w:rsid w:val="00027979"/>
    <w:rsid w:val="00030F22"/>
    <w:rsid w:val="00032799"/>
    <w:rsid w:val="00035557"/>
    <w:rsid w:val="00035596"/>
    <w:rsid w:val="000371CC"/>
    <w:rsid w:val="000374DF"/>
    <w:rsid w:val="00040098"/>
    <w:rsid w:val="000411D1"/>
    <w:rsid w:val="000411EF"/>
    <w:rsid w:val="000424CD"/>
    <w:rsid w:val="00042ACA"/>
    <w:rsid w:val="00042E17"/>
    <w:rsid w:val="00042EFC"/>
    <w:rsid w:val="000441AA"/>
    <w:rsid w:val="00044A73"/>
    <w:rsid w:val="000461BA"/>
    <w:rsid w:val="00047B3C"/>
    <w:rsid w:val="0005082C"/>
    <w:rsid w:val="00053332"/>
    <w:rsid w:val="000545F7"/>
    <w:rsid w:val="00057D6F"/>
    <w:rsid w:val="00060DCD"/>
    <w:rsid w:val="00061449"/>
    <w:rsid w:val="0006201A"/>
    <w:rsid w:val="00062682"/>
    <w:rsid w:val="0006270B"/>
    <w:rsid w:val="00062DAB"/>
    <w:rsid w:val="000631C3"/>
    <w:rsid w:val="000634B4"/>
    <w:rsid w:val="00063A8C"/>
    <w:rsid w:val="00064319"/>
    <w:rsid w:val="00064634"/>
    <w:rsid w:val="0006652C"/>
    <w:rsid w:val="00067CA1"/>
    <w:rsid w:val="0007135F"/>
    <w:rsid w:val="000717FD"/>
    <w:rsid w:val="0007374F"/>
    <w:rsid w:val="00073AD5"/>
    <w:rsid w:val="00077E94"/>
    <w:rsid w:val="00081607"/>
    <w:rsid w:val="000816D4"/>
    <w:rsid w:val="0008480F"/>
    <w:rsid w:val="000861ED"/>
    <w:rsid w:val="0008664C"/>
    <w:rsid w:val="00086BF8"/>
    <w:rsid w:val="00086DBB"/>
    <w:rsid w:val="00087AF2"/>
    <w:rsid w:val="00087E15"/>
    <w:rsid w:val="000917D4"/>
    <w:rsid w:val="00091EAC"/>
    <w:rsid w:val="000940D9"/>
    <w:rsid w:val="000956EC"/>
    <w:rsid w:val="00095E95"/>
    <w:rsid w:val="00095F2E"/>
    <w:rsid w:val="00096B09"/>
    <w:rsid w:val="00096B5E"/>
    <w:rsid w:val="000A03B4"/>
    <w:rsid w:val="000A1F70"/>
    <w:rsid w:val="000A2610"/>
    <w:rsid w:val="000A3CA5"/>
    <w:rsid w:val="000A44A0"/>
    <w:rsid w:val="000B094F"/>
    <w:rsid w:val="000B2A57"/>
    <w:rsid w:val="000B3636"/>
    <w:rsid w:val="000B5FDD"/>
    <w:rsid w:val="000C0BB3"/>
    <w:rsid w:val="000C164B"/>
    <w:rsid w:val="000C2302"/>
    <w:rsid w:val="000C4381"/>
    <w:rsid w:val="000C4F5E"/>
    <w:rsid w:val="000C516E"/>
    <w:rsid w:val="000C52E9"/>
    <w:rsid w:val="000C557C"/>
    <w:rsid w:val="000C60D4"/>
    <w:rsid w:val="000C73C7"/>
    <w:rsid w:val="000D0794"/>
    <w:rsid w:val="000D0978"/>
    <w:rsid w:val="000D0C91"/>
    <w:rsid w:val="000D112D"/>
    <w:rsid w:val="000D3C9C"/>
    <w:rsid w:val="000D3F98"/>
    <w:rsid w:val="000D57F2"/>
    <w:rsid w:val="000D62FE"/>
    <w:rsid w:val="000D7C41"/>
    <w:rsid w:val="000E14F7"/>
    <w:rsid w:val="000E2C76"/>
    <w:rsid w:val="000E3147"/>
    <w:rsid w:val="000E4446"/>
    <w:rsid w:val="000E59D2"/>
    <w:rsid w:val="000E7BA6"/>
    <w:rsid w:val="000F0947"/>
    <w:rsid w:val="000F0E23"/>
    <w:rsid w:val="000F2194"/>
    <w:rsid w:val="000F2C7A"/>
    <w:rsid w:val="000F3CB8"/>
    <w:rsid w:val="000F6516"/>
    <w:rsid w:val="000F7023"/>
    <w:rsid w:val="000F7350"/>
    <w:rsid w:val="000F793F"/>
    <w:rsid w:val="00100957"/>
    <w:rsid w:val="001019EE"/>
    <w:rsid w:val="001031BD"/>
    <w:rsid w:val="0010325F"/>
    <w:rsid w:val="00103269"/>
    <w:rsid w:val="001036D4"/>
    <w:rsid w:val="00103D72"/>
    <w:rsid w:val="001040C8"/>
    <w:rsid w:val="00104F12"/>
    <w:rsid w:val="00105927"/>
    <w:rsid w:val="001062E0"/>
    <w:rsid w:val="00106A60"/>
    <w:rsid w:val="00106E11"/>
    <w:rsid w:val="00106E54"/>
    <w:rsid w:val="00107391"/>
    <w:rsid w:val="001137C3"/>
    <w:rsid w:val="001142FA"/>
    <w:rsid w:val="001161B5"/>
    <w:rsid w:val="001166EE"/>
    <w:rsid w:val="00116719"/>
    <w:rsid w:val="00117D52"/>
    <w:rsid w:val="001212CB"/>
    <w:rsid w:val="00124771"/>
    <w:rsid w:val="001255FB"/>
    <w:rsid w:val="00127391"/>
    <w:rsid w:val="00127C5B"/>
    <w:rsid w:val="00130706"/>
    <w:rsid w:val="00131C43"/>
    <w:rsid w:val="001342BA"/>
    <w:rsid w:val="0013513B"/>
    <w:rsid w:val="0013641C"/>
    <w:rsid w:val="0013781B"/>
    <w:rsid w:val="0014040C"/>
    <w:rsid w:val="00140709"/>
    <w:rsid w:val="00142082"/>
    <w:rsid w:val="001429F1"/>
    <w:rsid w:val="00142B24"/>
    <w:rsid w:val="00144796"/>
    <w:rsid w:val="00146912"/>
    <w:rsid w:val="00146ACD"/>
    <w:rsid w:val="00146C72"/>
    <w:rsid w:val="001515B8"/>
    <w:rsid w:val="00154F25"/>
    <w:rsid w:val="001555D5"/>
    <w:rsid w:val="0015645D"/>
    <w:rsid w:val="00156E60"/>
    <w:rsid w:val="00161064"/>
    <w:rsid w:val="001611C3"/>
    <w:rsid w:val="00161925"/>
    <w:rsid w:val="001631D3"/>
    <w:rsid w:val="00164383"/>
    <w:rsid w:val="0016468F"/>
    <w:rsid w:val="00164C92"/>
    <w:rsid w:val="001654EE"/>
    <w:rsid w:val="00166811"/>
    <w:rsid w:val="00167F3B"/>
    <w:rsid w:val="00170603"/>
    <w:rsid w:val="001709C3"/>
    <w:rsid w:val="00170C76"/>
    <w:rsid w:val="00171406"/>
    <w:rsid w:val="00171467"/>
    <w:rsid w:val="001736D7"/>
    <w:rsid w:val="00173D2E"/>
    <w:rsid w:val="0017478A"/>
    <w:rsid w:val="001751C0"/>
    <w:rsid w:val="001770D5"/>
    <w:rsid w:val="001777B3"/>
    <w:rsid w:val="0018080B"/>
    <w:rsid w:val="00180B96"/>
    <w:rsid w:val="00182B1E"/>
    <w:rsid w:val="00183B12"/>
    <w:rsid w:val="0018421E"/>
    <w:rsid w:val="0018494D"/>
    <w:rsid w:val="00184ACB"/>
    <w:rsid w:val="00186340"/>
    <w:rsid w:val="001879D9"/>
    <w:rsid w:val="00190502"/>
    <w:rsid w:val="00190A04"/>
    <w:rsid w:val="00191313"/>
    <w:rsid w:val="00192580"/>
    <w:rsid w:val="00192FC1"/>
    <w:rsid w:val="00193B49"/>
    <w:rsid w:val="00193D0A"/>
    <w:rsid w:val="001942B6"/>
    <w:rsid w:val="001953BA"/>
    <w:rsid w:val="00197803"/>
    <w:rsid w:val="00197C6B"/>
    <w:rsid w:val="001A2F39"/>
    <w:rsid w:val="001A3130"/>
    <w:rsid w:val="001A537F"/>
    <w:rsid w:val="001A56C9"/>
    <w:rsid w:val="001A57C9"/>
    <w:rsid w:val="001A5FFF"/>
    <w:rsid w:val="001A7F46"/>
    <w:rsid w:val="001B0175"/>
    <w:rsid w:val="001B05C4"/>
    <w:rsid w:val="001B16DB"/>
    <w:rsid w:val="001B5DEA"/>
    <w:rsid w:val="001B657A"/>
    <w:rsid w:val="001C0057"/>
    <w:rsid w:val="001C0FAD"/>
    <w:rsid w:val="001C2438"/>
    <w:rsid w:val="001C280B"/>
    <w:rsid w:val="001C3B64"/>
    <w:rsid w:val="001C3C15"/>
    <w:rsid w:val="001C4BE1"/>
    <w:rsid w:val="001C5769"/>
    <w:rsid w:val="001C5EDC"/>
    <w:rsid w:val="001C6C28"/>
    <w:rsid w:val="001D0C24"/>
    <w:rsid w:val="001D0C78"/>
    <w:rsid w:val="001D1303"/>
    <w:rsid w:val="001D3CC0"/>
    <w:rsid w:val="001D4A89"/>
    <w:rsid w:val="001D6E32"/>
    <w:rsid w:val="001D706E"/>
    <w:rsid w:val="001D7229"/>
    <w:rsid w:val="001D76EF"/>
    <w:rsid w:val="001E0CE1"/>
    <w:rsid w:val="001E0E11"/>
    <w:rsid w:val="001E30B4"/>
    <w:rsid w:val="001E3B22"/>
    <w:rsid w:val="001E4FD9"/>
    <w:rsid w:val="001E57DB"/>
    <w:rsid w:val="001E677C"/>
    <w:rsid w:val="001E77CD"/>
    <w:rsid w:val="001F0243"/>
    <w:rsid w:val="001F0C6C"/>
    <w:rsid w:val="001F0E46"/>
    <w:rsid w:val="001F13A1"/>
    <w:rsid w:val="001F237A"/>
    <w:rsid w:val="001F4012"/>
    <w:rsid w:val="001F4F73"/>
    <w:rsid w:val="001F7AA5"/>
    <w:rsid w:val="00201760"/>
    <w:rsid w:val="00201823"/>
    <w:rsid w:val="00202EC9"/>
    <w:rsid w:val="002035C8"/>
    <w:rsid w:val="00203B03"/>
    <w:rsid w:val="00205350"/>
    <w:rsid w:val="00207D80"/>
    <w:rsid w:val="0021083C"/>
    <w:rsid w:val="0021160D"/>
    <w:rsid w:val="0021354A"/>
    <w:rsid w:val="00215FC2"/>
    <w:rsid w:val="0021611C"/>
    <w:rsid w:val="002163CF"/>
    <w:rsid w:val="002179F4"/>
    <w:rsid w:val="002206D1"/>
    <w:rsid w:val="00221C24"/>
    <w:rsid w:val="002221B2"/>
    <w:rsid w:val="00223FBD"/>
    <w:rsid w:val="0022446B"/>
    <w:rsid w:val="00225229"/>
    <w:rsid w:val="002252D9"/>
    <w:rsid w:val="0022593E"/>
    <w:rsid w:val="00226E1D"/>
    <w:rsid w:val="00231885"/>
    <w:rsid w:val="00231D0D"/>
    <w:rsid w:val="00232C6E"/>
    <w:rsid w:val="00235000"/>
    <w:rsid w:val="0023569A"/>
    <w:rsid w:val="00235D77"/>
    <w:rsid w:val="00236103"/>
    <w:rsid w:val="0023624D"/>
    <w:rsid w:val="002363AE"/>
    <w:rsid w:val="00237822"/>
    <w:rsid w:val="002379EA"/>
    <w:rsid w:val="00237C28"/>
    <w:rsid w:val="0024189A"/>
    <w:rsid w:val="00242AD7"/>
    <w:rsid w:val="002440CB"/>
    <w:rsid w:val="002442D5"/>
    <w:rsid w:val="00244A0B"/>
    <w:rsid w:val="00244EC4"/>
    <w:rsid w:val="00250561"/>
    <w:rsid w:val="00250E54"/>
    <w:rsid w:val="0025125E"/>
    <w:rsid w:val="0025215F"/>
    <w:rsid w:val="002524CF"/>
    <w:rsid w:val="00253010"/>
    <w:rsid w:val="00253783"/>
    <w:rsid w:val="00253F9A"/>
    <w:rsid w:val="00254BFD"/>
    <w:rsid w:val="00255B60"/>
    <w:rsid w:val="00257733"/>
    <w:rsid w:val="0025774A"/>
    <w:rsid w:val="002605C0"/>
    <w:rsid w:val="00260C79"/>
    <w:rsid w:val="002614E4"/>
    <w:rsid w:val="00261DFB"/>
    <w:rsid w:val="0026239C"/>
    <w:rsid w:val="00263757"/>
    <w:rsid w:val="0026460D"/>
    <w:rsid w:val="002646CB"/>
    <w:rsid w:val="00270541"/>
    <w:rsid w:val="00270632"/>
    <w:rsid w:val="00275AC9"/>
    <w:rsid w:val="0027638F"/>
    <w:rsid w:val="002764B8"/>
    <w:rsid w:val="00276CD6"/>
    <w:rsid w:val="00277587"/>
    <w:rsid w:val="002777B8"/>
    <w:rsid w:val="0028102D"/>
    <w:rsid w:val="00281115"/>
    <w:rsid w:val="002825FA"/>
    <w:rsid w:val="00284A51"/>
    <w:rsid w:val="00284D27"/>
    <w:rsid w:val="002879B0"/>
    <w:rsid w:val="00287CB2"/>
    <w:rsid w:val="0029194A"/>
    <w:rsid w:val="00292A01"/>
    <w:rsid w:val="00292E7E"/>
    <w:rsid w:val="002937AB"/>
    <w:rsid w:val="00293859"/>
    <w:rsid w:val="00294831"/>
    <w:rsid w:val="00294BB3"/>
    <w:rsid w:val="0029621B"/>
    <w:rsid w:val="002A1828"/>
    <w:rsid w:val="002A1C41"/>
    <w:rsid w:val="002A277F"/>
    <w:rsid w:val="002A3364"/>
    <w:rsid w:val="002A3808"/>
    <w:rsid w:val="002A3C80"/>
    <w:rsid w:val="002A4943"/>
    <w:rsid w:val="002A581C"/>
    <w:rsid w:val="002A62E9"/>
    <w:rsid w:val="002A6782"/>
    <w:rsid w:val="002A6FA3"/>
    <w:rsid w:val="002B03E7"/>
    <w:rsid w:val="002B14B8"/>
    <w:rsid w:val="002B17C8"/>
    <w:rsid w:val="002B1873"/>
    <w:rsid w:val="002B2264"/>
    <w:rsid w:val="002B24F3"/>
    <w:rsid w:val="002B42A5"/>
    <w:rsid w:val="002B4D59"/>
    <w:rsid w:val="002B4F8C"/>
    <w:rsid w:val="002C0A67"/>
    <w:rsid w:val="002C1E6C"/>
    <w:rsid w:val="002C22ED"/>
    <w:rsid w:val="002C37A8"/>
    <w:rsid w:val="002C3C97"/>
    <w:rsid w:val="002C3D86"/>
    <w:rsid w:val="002C48FE"/>
    <w:rsid w:val="002C4D35"/>
    <w:rsid w:val="002C619F"/>
    <w:rsid w:val="002C63AE"/>
    <w:rsid w:val="002D1354"/>
    <w:rsid w:val="002D2BDE"/>
    <w:rsid w:val="002D40E1"/>
    <w:rsid w:val="002D4248"/>
    <w:rsid w:val="002D6594"/>
    <w:rsid w:val="002D6CFA"/>
    <w:rsid w:val="002D7006"/>
    <w:rsid w:val="002D7890"/>
    <w:rsid w:val="002D7FAE"/>
    <w:rsid w:val="002E2908"/>
    <w:rsid w:val="002E36CA"/>
    <w:rsid w:val="002E3FDB"/>
    <w:rsid w:val="002E460E"/>
    <w:rsid w:val="002E4851"/>
    <w:rsid w:val="002E5087"/>
    <w:rsid w:val="002E50A0"/>
    <w:rsid w:val="002E5213"/>
    <w:rsid w:val="002E5E16"/>
    <w:rsid w:val="002F0D23"/>
    <w:rsid w:val="002F1186"/>
    <w:rsid w:val="002F2824"/>
    <w:rsid w:val="002F3AE5"/>
    <w:rsid w:val="002F5D3A"/>
    <w:rsid w:val="0030121B"/>
    <w:rsid w:val="003012DA"/>
    <w:rsid w:val="0030163E"/>
    <w:rsid w:val="00303519"/>
    <w:rsid w:val="00303562"/>
    <w:rsid w:val="003045D5"/>
    <w:rsid w:val="00304D24"/>
    <w:rsid w:val="00305B02"/>
    <w:rsid w:val="00305D1D"/>
    <w:rsid w:val="00305D5E"/>
    <w:rsid w:val="003124CB"/>
    <w:rsid w:val="00312669"/>
    <w:rsid w:val="00312992"/>
    <w:rsid w:val="00312FAF"/>
    <w:rsid w:val="00314287"/>
    <w:rsid w:val="0031461D"/>
    <w:rsid w:val="0031577A"/>
    <w:rsid w:val="003166E0"/>
    <w:rsid w:val="00320597"/>
    <w:rsid w:val="00320D1E"/>
    <w:rsid w:val="00323B51"/>
    <w:rsid w:val="00324C4A"/>
    <w:rsid w:val="003269AB"/>
    <w:rsid w:val="003277B0"/>
    <w:rsid w:val="00327E76"/>
    <w:rsid w:val="00330247"/>
    <w:rsid w:val="003307E9"/>
    <w:rsid w:val="0033084D"/>
    <w:rsid w:val="003316FE"/>
    <w:rsid w:val="00333F33"/>
    <w:rsid w:val="00334757"/>
    <w:rsid w:val="00335C38"/>
    <w:rsid w:val="00340EED"/>
    <w:rsid w:val="00341199"/>
    <w:rsid w:val="00342631"/>
    <w:rsid w:val="0034515A"/>
    <w:rsid w:val="00345EB4"/>
    <w:rsid w:val="003461B2"/>
    <w:rsid w:val="00346438"/>
    <w:rsid w:val="0034759C"/>
    <w:rsid w:val="00347673"/>
    <w:rsid w:val="003479F7"/>
    <w:rsid w:val="00350123"/>
    <w:rsid w:val="00352525"/>
    <w:rsid w:val="00352F25"/>
    <w:rsid w:val="00354973"/>
    <w:rsid w:val="003554E6"/>
    <w:rsid w:val="00355D4A"/>
    <w:rsid w:val="00355FFE"/>
    <w:rsid w:val="00360FD8"/>
    <w:rsid w:val="003618BC"/>
    <w:rsid w:val="003620F2"/>
    <w:rsid w:val="0036228C"/>
    <w:rsid w:val="00365674"/>
    <w:rsid w:val="0036744F"/>
    <w:rsid w:val="00367DF9"/>
    <w:rsid w:val="00367F69"/>
    <w:rsid w:val="00370763"/>
    <w:rsid w:val="003709F8"/>
    <w:rsid w:val="00371A25"/>
    <w:rsid w:val="00371A2A"/>
    <w:rsid w:val="00372B06"/>
    <w:rsid w:val="003730C9"/>
    <w:rsid w:val="00374748"/>
    <w:rsid w:val="003748A3"/>
    <w:rsid w:val="003755CD"/>
    <w:rsid w:val="00377507"/>
    <w:rsid w:val="00382B69"/>
    <w:rsid w:val="00384212"/>
    <w:rsid w:val="0038464C"/>
    <w:rsid w:val="00386580"/>
    <w:rsid w:val="003902EF"/>
    <w:rsid w:val="00392220"/>
    <w:rsid w:val="0039257E"/>
    <w:rsid w:val="00395DB2"/>
    <w:rsid w:val="00395E34"/>
    <w:rsid w:val="003960D2"/>
    <w:rsid w:val="0039795B"/>
    <w:rsid w:val="003A1239"/>
    <w:rsid w:val="003A28F8"/>
    <w:rsid w:val="003A3183"/>
    <w:rsid w:val="003A3835"/>
    <w:rsid w:val="003A58E8"/>
    <w:rsid w:val="003A605B"/>
    <w:rsid w:val="003A7612"/>
    <w:rsid w:val="003B03F2"/>
    <w:rsid w:val="003B2259"/>
    <w:rsid w:val="003B26F9"/>
    <w:rsid w:val="003B67F4"/>
    <w:rsid w:val="003B7133"/>
    <w:rsid w:val="003C0114"/>
    <w:rsid w:val="003C08AC"/>
    <w:rsid w:val="003C0CB6"/>
    <w:rsid w:val="003C12EF"/>
    <w:rsid w:val="003C264F"/>
    <w:rsid w:val="003C2680"/>
    <w:rsid w:val="003C2771"/>
    <w:rsid w:val="003C389E"/>
    <w:rsid w:val="003C4AAF"/>
    <w:rsid w:val="003C5366"/>
    <w:rsid w:val="003C5A24"/>
    <w:rsid w:val="003C5A60"/>
    <w:rsid w:val="003C73D4"/>
    <w:rsid w:val="003C772A"/>
    <w:rsid w:val="003D0FBE"/>
    <w:rsid w:val="003D44A5"/>
    <w:rsid w:val="003D614A"/>
    <w:rsid w:val="003D6229"/>
    <w:rsid w:val="003D6E92"/>
    <w:rsid w:val="003D7278"/>
    <w:rsid w:val="003D7555"/>
    <w:rsid w:val="003E0043"/>
    <w:rsid w:val="003E0753"/>
    <w:rsid w:val="003E0929"/>
    <w:rsid w:val="003E6161"/>
    <w:rsid w:val="003E61F4"/>
    <w:rsid w:val="003E6E50"/>
    <w:rsid w:val="003E740A"/>
    <w:rsid w:val="003E7594"/>
    <w:rsid w:val="003F082D"/>
    <w:rsid w:val="003F0A9E"/>
    <w:rsid w:val="003F0D3D"/>
    <w:rsid w:val="003F0D3F"/>
    <w:rsid w:val="003F0EB5"/>
    <w:rsid w:val="003F2290"/>
    <w:rsid w:val="003F4CB8"/>
    <w:rsid w:val="003F566E"/>
    <w:rsid w:val="003F5E25"/>
    <w:rsid w:val="00402136"/>
    <w:rsid w:val="0040316E"/>
    <w:rsid w:val="004036FF"/>
    <w:rsid w:val="004042D6"/>
    <w:rsid w:val="004050C3"/>
    <w:rsid w:val="004052DE"/>
    <w:rsid w:val="00405698"/>
    <w:rsid w:val="00405AD9"/>
    <w:rsid w:val="00405B29"/>
    <w:rsid w:val="00407281"/>
    <w:rsid w:val="004074D1"/>
    <w:rsid w:val="004078A1"/>
    <w:rsid w:val="004101B3"/>
    <w:rsid w:val="0041054D"/>
    <w:rsid w:val="00411760"/>
    <w:rsid w:val="004127A3"/>
    <w:rsid w:val="00412A80"/>
    <w:rsid w:val="004140A0"/>
    <w:rsid w:val="00414D56"/>
    <w:rsid w:val="004152C7"/>
    <w:rsid w:val="0041600F"/>
    <w:rsid w:val="00416DE4"/>
    <w:rsid w:val="004208E9"/>
    <w:rsid w:val="00420CDB"/>
    <w:rsid w:val="00420E44"/>
    <w:rsid w:val="004223FF"/>
    <w:rsid w:val="00422F77"/>
    <w:rsid w:val="00422FFC"/>
    <w:rsid w:val="004232CF"/>
    <w:rsid w:val="00424500"/>
    <w:rsid w:val="004256C0"/>
    <w:rsid w:val="00425816"/>
    <w:rsid w:val="00425FD4"/>
    <w:rsid w:val="00426B61"/>
    <w:rsid w:val="0042733F"/>
    <w:rsid w:val="0043005F"/>
    <w:rsid w:val="0043168F"/>
    <w:rsid w:val="00433058"/>
    <w:rsid w:val="00433411"/>
    <w:rsid w:val="00433A5A"/>
    <w:rsid w:val="00434573"/>
    <w:rsid w:val="0043490D"/>
    <w:rsid w:val="00437A72"/>
    <w:rsid w:val="00440772"/>
    <w:rsid w:val="00441AD2"/>
    <w:rsid w:val="00442F2C"/>
    <w:rsid w:val="00443193"/>
    <w:rsid w:val="00444914"/>
    <w:rsid w:val="00446EDA"/>
    <w:rsid w:val="00446F38"/>
    <w:rsid w:val="004479A3"/>
    <w:rsid w:val="0045000D"/>
    <w:rsid w:val="00450B6A"/>
    <w:rsid w:val="0045279C"/>
    <w:rsid w:val="0045290A"/>
    <w:rsid w:val="004536C6"/>
    <w:rsid w:val="00453980"/>
    <w:rsid w:val="00454B54"/>
    <w:rsid w:val="00455723"/>
    <w:rsid w:val="00457655"/>
    <w:rsid w:val="00457685"/>
    <w:rsid w:val="00460A5F"/>
    <w:rsid w:val="00461624"/>
    <w:rsid w:val="0046367D"/>
    <w:rsid w:val="004636FB"/>
    <w:rsid w:val="004638C7"/>
    <w:rsid w:val="004671B3"/>
    <w:rsid w:val="0046794C"/>
    <w:rsid w:val="00467EF6"/>
    <w:rsid w:val="00470B4E"/>
    <w:rsid w:val="0047186E"/>
    <w:rsid w:val="0047194C"/>
    <w:rsid w:val="00472121"/>
    <w:rsid w:val="00472BDB"/>
    <w:rsid w:val="004731C4"/>
    <w:rsid w:val="0047346A"/>
    <w:rsid w:val="00474261"/>
    <w:rsid w:val="00474A33"/>
    <w:rsid w:val="00475B0D"/>
    <w:rsid w:val="00475F09"/>
    <w:rsid w:val="00476123"/>
    <w:rsid w:val="0048019D"/>
    <w:rsid w:val="00481414"/>
    <w:rsid w:val="0048246F"/>
    <w:rsid w:val="00491A34"/>
    <w:rsid w:val="0049310E"/>
    <w:rsid w:val="00493C7A"/>
    <w:rsid w:val="00494A6A"/>
    <w:rsid w:val="004958A9"/>
    <w:rsid w:val="00497120"/>
    <w:rsid w:val="004A0818"/>
    <w:rsid w:val="004A2A8A"/>
    <w:rsid w:val="004A32D3"/>
    <w:rsid w:val="004A3DFE"/>
    <w:rsid w:val="004A542B"/>
    <w:rsid w:val="004A70A4"/>
    <w:rsid w:val="004B0179"/>
    <w:rsid w:val="004B0A5C"/>
    <w:rsid w:val="004B0F18"/>
    <w:rsid w:val="004B189B"/>
    <w:rsid w:val="004B3B65"/>
    <w:rsid w:val="004B3EC6"/>
    <w:rsid w:val="004B4E10"/>
    <w:rsid w:val="004B53D3"/>
    <w:rsid w:val="004B593B"/>
    <w:rsid w:val="004B5B85"/>
    <w:rsid w:val="004B7016"/>
    <w:rsid w:val="004C0678"/>
    <w:rsid w:val="004C0B0C"/>
    <w:rsid w:val="004C243E"/>
    <w:rsid w:val="004C589C"/>
    <w:rsid w:val="004C5BAC"/>
    <w:rsid w:val="004D06B7"/>
    <w:rsid w:val="004D092A"/>
    <w:rsid w:val="004D1B05"/>
    <w:rsid w:val="004D42A9"/>
    <w:rsid w:val="004D56A9"/>
    <w:rsid w:val="004D5893"/>
    <w:rsid w:val="004D7437"/>
    <w:rsid w:val="004E1080"/>
    <w:rsid w:val="004E274C"/>
    <w:rsid w:val="004E4585"/>
    <w:rsid w:val="004E4974"/>
    <w:rsid w:val="004E4E33"/>
    <w:rsid w:val="004E53A2"/>
    <w:rsid w:val="004E5F90"/>
    <w:rsid w:val="004E68CA"/>
    <w:rsid w:val="004F0533"/>
    <w:rsid w:val="004F0D2A"/>
    <w:rsid w:val="004F0FB5"/>
    <w:rsid w:val="004F25A4"/>
    <w:rsid w:val="004F4941"/>
    <w:rsid w:val="004F58C4"/>
    <w:rsid w:val="004F6A4A"/>
    <w:rsid w:val="004F7EB5"/>
    <w:rsid w:val="005016DA"/>
    <w:rsid w:val="0050248F"/>
    <w:rsid w:val="00502BB4"/>
    <w:rsid w:val="005045F0"/>
    <w:rsid w:val="00505268"/>
    <w:rsid w:val="00505A44"/>
    <w:rsid w:val="00505B07"/>
    <w:rsid w:val="00505CA7"/>
    <w:rsid w:val="0050609A"/>
    <w:rsid w:val="005068F5"/>
    <w:rsid w:val="0050705E"/>
    <w:rsid w:val="00507F90"/>
    <w:rsid w:val="00510014"/>
    <w:rsid w:val="00510678"/>
    <w:rsid w:val="005113A1"/>
    <w:rsid w:val="00511775"/>
    <w:rsid w:val="00512715"/>
    <w:rsid w:val="00512877"/>
    <w:rsid w:val="00512E80"/>
    <w:rsid w:val="005138D4"/>
    <w:rsid w:val="00513BDE"/>
    <w:rsid w:val="00514ABC"/>
    <w:rsid w:val="00514F9A"/>
    <w:rsid w:val="0051609A"/>
    <w:rsid w:val="00517324"/>
    <w:rsid w:val="0051765B"/>
    <w:rsid w:val="00517738"/>
    <w:rsid w:val="005210D6"/>
    <w:rsid w:val="00524379"/>
    <w:rsid w:val="005249D3"/>
    <w:rsid w:val="005250E6"/>
    <w:rsid w:val="0052652F"/>
    <w:rsid w:val="00530392"/>
    <w:rsid w:val="005303DE"/>
    <w:rsid w:val="0053069F"/>
    <w:rsid w:val="0053095C"/>
    <w:rsid w:val="00530DF4"/>
    <w:rsid w:val="00531AF0"/>
    <w:rsid w:val="00532320"/>
    <w:rsid w:val="00532A10"/>
    <w:rsid w:val="005364E5"/>
    <w:rsid w:val="00536A90"/>
    <w:rsid w:val="00537027"/>
    <w:rsid w:val="005402BE"/>
    <w:rsid w:val="005415E3"/>
    <w:rsid w:val="0054165D"/>
    <w:rsid w:val="00542C4C"/>
    <w:rsid w:val="00543CB4"/>
    <w:rsid w:val="005444EB"/>
    <w:rsid w:val="0054451E"/>
    <w:rsid w:val="00544DCD"/>
    <w:rsid w:val="0054584C"/>
    <w:rsid w:val="00546262"/>
    <w:rsid w:val="00546925"/>
    <w:rsid w:val="0054736F"/>
    <w:rsid w:val="005504AB"/>
    <w:rsid w:val="00551417"/>
    <w:rsid w:val="00551991"/>
    <w:rsid w:val="00551AF0"/>
    <w:rsid w:val="005522D0"/>
    <w:rsid w:val="0055297D"/>
    <w:rsid w:val="00552DBF"/>
    <w:rsid w:val="00553FF2"/>
    <w:rsid w:val="0055776E"/>
    <w:rsid w:val="00562CD0"/>
    <w:rsid w:val="00564DB9"/>
    <w:rsid w:val="00565285"/>
    <w:rsid w:val="00565F5F"/>
    <w:rsid w:val="005668A1"/>
    <w:rsid w:val="005679D1"/>
    <w:rsid w:val="00567A0E"/>
    <w:rsid w:val="00570802"/>
    <w:rsid w:val="00570B60"/>
    <w:rsid w:val="00570FCC"/>
    <w:rsid w:val="0057104E"/>
    <w:rsid w:val="0057180B"/>
    <w:rsid w:val="00571C56"/>
    <w:rsid w:val="00572859"/>
    <w:rsid w:val="00574057"/>
    <w:rsid w:val="00575D48"/>
    <w:rsid w:val="005762FF"/>
    <w:rsid w:val="00577123"/>
    <w:rsid w:val="005777CB"/>
    <w:rsid w:val="00580F2E"/>
    <w:rsid w:val="0058135A"/>
    <w:rsid w:val="005819B5"/>
    <w:rsid w:val="00581BBA"/>
    <w:rsid w:val="00583C4F"/>
    <w:rsid w:val="00586F50"/>
    <w:rsid w:val="00587DAC"/>
    <w:rsid w:val="00587E92"/>
    <w:rsid w:val="0059003A"/>
    <w:rsid w:val="00590248"/>
    <w:rsid w:val="005906DB"/>
    <w:rsid w:val="0059315E"/>
    <w:rsid w:val="005936F9"/>
    <w:rsid w:val="00593A13"/>
    <w:rsid w:val="00594FEF"/>
    <w:rsid w:val="00595786"/>
    <w:rsid w:val="005A02C4"/>
    <w:rsid w:val="005A112A"/>
    <w:rsid w:val="005A1193"/>
    <w:rsid w:val="005A157A"/>
    <w:rsid w:val="005A1C97"/>
    <w:rsid w:val="005A1E5A"/>
    <w:rsid w:val="005A25C1"/>
    <w:rsid w:val="005A3621"/>
    <w:rsid w:val="005A5ECE"/>
    <w:rsid w:val="005A7CE9"/>
    <w:rsid w:val="005B0416"/>
    <w:rsid w:val="005B100F"/>
    <w:rsid w:val="005B2D9C"/>
    <w:rsid w:val="005B3D2B"/>
    <w:rsid w:val="005B52C8"/>
    <w:rsid w:val="005B5AA3"/>
    <w:rsid w:val="005B6646"/>
    <w:rsid w:val="005B7A0E"/>
    <w:rsid w:val="005C132C"/>
    <w:rsid w:val="005C137D"/>
    <w:rsid w:val="005C2D05"/>
    <w:rsid w:val="005C4B14"/>
    <w:rsid w:val="005C671E"/>
    <w:rsid w:val="005C6D34"/>
    <w:rsid w:val="005C75CF"/>
    <w:rsid w:val="005D16BC"/>
    <w:rsid w:val="005D1D8E"/>
    <w:rsid w:val="005D2398"/>
    <w:rsid w:val="005D4A63"/>
    <w:rsid w:val="005D55FE"/>
    <w:rsid w:val="005D5914"/>
    <w:rsid w:val="005D5E34"/>
    <w:rsid w:val="005D6DC7"/>
    <w:rsid w:val="005D714A"/>
    <w:rsid w:val="005D79DF"/>
    <w:rsid w:val="005E0E1F"/>
    <w:rsid w:val="005E12FF"/>
    <w:rsid w:val="005E2DDD"/>
    <w:rsid w:val="005E5060"/>
    <w:rsid w:val="005E5BAB"/>
    <w:rsid w:val="005E5E83"/>
    <w:rsid w:val="005E6931"/>
    <w:rsid w:val="005E7054"/>
    <w:rsid w:val="005F1A23"/>
    <w:rsid w:val="005F2944"/>
    <w:rsid w:val="005F2A81"/>
    <w:rsid w:val="005F713D"/>
    <w:rsid w:val="005F7B68"/>
    <w:rsid w:val="0060076E"/>
    <w:rsid w:val="00600D81"/>
    <w:rsid w:val="00601C16"/>
    <w:rsid w:val="00602D54"/>
    <w:rsid w:val="00603666"/>
    <w:rsid w:val="006041F0"/>
    <w:rsid w:val="00604914"/>
    <w:rsid w:val="00604AAF"/>
    <w:rsid w:val="00604F38"/>
    <w:rsid w:val="006062C9"/>
    <w:rsid w:val="00607BE7"/>
    <w:rsid w:val="00607EE5"/>
    <w:rsid w:val="00611B86"/>
    <w:rsid w:val="00612323"/>
    <w:rsid w:val="00612773"/>
    <w:rsid w:val="00612DCE"/>
    <w:rsid w:val="00616449"/>
    <w:rsid w:val="00616870"/>
    <w:rsid w:val="00616E12"/>
    <w:rsid w:val="00616ED1"/>
    <w:rsid w:val="00620A1B"/>
    <w:rsid w:val="00620A22"/>
    <w:rsid w:val="00621F4B"/>
    <w:rsid w:val="0062282B"/>
    <w:rsid w:val="00624417"/>
    <w:rsid w:val="006251C3"/>
    <w:rsid w:val="006259DC"/>
    <w:rsid w:val="00627568"/>
    <w:rsid w:val="00630430"/>
    <w:rsid w:val="00632E10"/>
    <w:rsid w:val="00632E1A"/>
    <w:rsid w:val="00633331"/>
    <w:rsid w:val="0063369D"/>
    <w:rsid w:val="006339D2"/>
    <w:rsid w:val="00633CBB"/>
    <w:rsid w:val="00635333"/>
    <w:rsid w:val="006369EF"/>
    <w:rsid w:val="00636AD8"/>
    <w:rsid w:val="00636DAE"/>
    <w:rsid w:val="00636FFC"/>
    <w:rsid w:val="006370F3"/>
    <w:rsid w:val="00640A71"/>
    <w:rsid w:val="00640E3B"/>
    <w:rsid w:val="006434A0"/>
    <w:rsid w:val="00643B5C"/>
    <w:rsid w:val="0064793B"/>
    <w:rsid w:val="00650FF5"/>
    <w:rsid w:val="00651BEB"/>
    <w:rsid w:val="006523DA"/>
    <w:rsid w:val="0065527E"/>
    <w:rsid w:val="00656847"/>
    <w:rsid w:val="00661436"/>
    <w:rsid w:val="006629C4"/>
    <w:rsid w:val="00662E30"/>
    <w:rsid w:val="006642C0"/>
    <w:rsid w:val="00664314"/>
    <w:rsid w:val="00664D6D"/>
    <w:rsid w:val="00664F03"/>
    <w:rsid w:val="006655FB"/>
    <w:rsid w:val="0066570F"/>
    <w:rsid w:val="00666F52"/>
    <w:rsid w:val="00667CEB"/>
    <w:rsid w:val="006700C0"/>
    <w:rsid w:val="00670FBC"/>
    <w:rsid w:val="006727A3"/>
    <w:rsid w:val="00672B29"/>
    <w:rsid w:val="00672F3C"/>
    <w:rsid w:val="00675B48"/>
    <w:rsid w:val="00675E6E"/>
    <w:rsid w:val="006774E9"/>
    <w:rsid w:val="006800E8"/>
    <w:rsid w:val="00680928"/>
    <w:rsid w:val="00681616"/>
    <w:rsid w:val="00681BD5"/>
    <w:rsid w:val="006824DE"/>
    <w:rsid w:val="006854AA"/>
    <w:rsid w:val="00685D65"/>
    <w:rsid w:val="006871C9"/>
    <w:rsid w:val="00687976"/>
    <w:rsid w:val="0069017E"/>
    <w:rsid w:val="00690840"/>
    <w:rsid w:val="00690F2B"/>
    <w:rsid w:val="0069215A"/>
    <w:rsid w:val="0069394C"/>
    <w:rsid w:val="00694539"/>
    <w:rsid w:val="00695602"/>
    <w:rsid w:val="006956F4"/>
    <w:rsid w:val="00696B05"/>
    <w:rsid w:val="00696D89"/>
    <w:rsid w:val="00697B3F"/>
    <w:rsid w:val="006A003F"/>
    <w:rsid w:val="006A0C80"/>
    <w:rsid w:val="006A201A"/>
    <w:rsid w:val="006A3509"/>
    <w:rsid w:val="006A3EF4"/>
    <w:rsid w:val="006A40F5"/>
    <w:rsid w:val="006A47DC"/>
    <w:rsid w:val="006A4FE1"/>
    <w:rsid w:val="006A6603"/>
    <w:rsid w:val="006B07B2"/>
    <w:rsid w:val="006B53ED"/>
    <w:rsid w:val="006B6A5D"/>
    <w:rsid w:val="006B6D2F"/>
    <w:rsid w:val="006C0CF7"/>
    <w:rsid w:val="006C14EC"/>
    <w:rsid w:val="006C174C"/>
    <w:rsid w:val="006C31F2"/>
    <w:rsid w:val="006C3608"/>
    <w:rsid w:val="006C36D3"/>
    <w:rsid w:val="006C3F21"/>
    <w:rsid w:val="006C42B3"/>
    <w:rsid w:val="006C432E"/>
    <w:rsid w:val="006C5BA4"/>
    <w:rsid w:val="006C5DE1"/>
    <w:rsid w:val="006C65CB"/>
    <w:rsid w:val="006C6785"/>
    <w:rsid w:val="006D0475"/>
    <w:rsid w:val="006D09A9"/>
    <w:rsid w:val="006D103E"/>
    <w:rsid w:val="006D219A"/>
    <w:rsid w:val="006D2353"/>
    <w:rsid w:val="006D30E7"/>
    <w:rsid w:val="006D4513"/>
    <w:rsid w:val="006D5505"/>
    <w:rsid w:val="006D56AE"/>
    <w:rsid w:val="006D6182"/>
    <w:rsid w:val="006D6225"/>
    <w:rsid w:val="006D64A8"/>
    <w:rsid w:val="006E1D2D"/>
    <w:rsid w:val="006E2C7B"/>
    <w:rsid w:val="006E309D"/>
    <w:rsid w:val="006E34D0"/>
    <w:rsid w:val="006E3915"/>
    <w:rsid w:val="006E39B4"/>
    <w:rsid w:val="006E45D3"/>
    <w:rsid w:val="006E4E7A"/>
    <w:rsid w:val="006E50C7"/>
    <w:rsid w:val="006E6337"/>
    <w:rsid w:val="006E6ED0"/>
    <w:rsid w:val="006E7843"/>
    <w:rsid w:val="006F006B"/>
    <w:rsid w:val="006F01A1"/>
    <w:rsid w:val="006F10BE"/>
    <w:rsid w:val="006F1698"/>
    <w:rsid w:val="006F2111"/>
    <w:rsid w:val="006F2FF9"/>
    <w:rsid w:val="006F3210"/>
    <w:rsid w:val="006F33F3"/>
    <w:rsid w:val="006F3561"/>
    <w:rsid w:val="006F3F78"/>
    <w:rsid w:val="006F404C"/>
    <w:rsid w:val="006F587F"/>
    <w:rsid w:val="006F6B28"/>
    <w:rsid w:val="006F6F1F"/>
    <w:rsid w:val="006F7BB1"/>
    <w:rsid w:val="00701FEE"/>
    <w:rsid w:val="0070276D"/>
    <w:rsid w:val="007039BB"/>
    <w:rsid w:val="00703BFD"/>
    <w:rsid w:val="0070495D"/>
    <w:rsid w:val="007049D3"/>
    <w:rsid w:val="00705947"/>
    <w:rsid w:val="00706AAF"/>
    <w:rsid w:val="00707638"/>
    <w:rsid w:val="00707AC5"/>
    <w:rsid w:val="0071048C"/>
    <w:rsid w:val="00711B81"/>
    <w:rsid w:val="00712A5B"/>
    <w:rsid w:val="00713060"/>
    <w:rsid w:val="007142C3"/>
    <w:rsid w:val="00714A81"/>
    <w:rsid w:val="00715EA1"/>
    <w:rsid w:val="00716250"/>
    <w:rsid w:val="0071634D"/>
    <w:rsid w:val="00717596"/>
    <w:rsid w:val="00727681"/>
    <w:rsid w:val="0072786D"/>
    <w:rsid w:val="007319EF"/>
    <w:rsid w:val="0073204F"/>
    <w:rsid w:val="007334AA"/>
    <w:rsid w:val="00734AB3"/>
    <w:rsid w:val="007357D6"/>
    <w:rsid w:val="0074228B"/>
    <w:rsid w:val="00742968"/>
    <w:rsid w:val="0074403E"/>
    <w:rsid w:val="00747CD4"/>
    <w:rsid w:val="007505C7"/>
    <w:rsid w:val="00751141"/>
    <w:rsid w:val="007512BE"/>
    <w:rsid w:val="007526DD"/>
    <w:rsid w:val="00753946"/>
    <w:rsid w:val="00753D96"/>
    <w:rsid w:val="00754322"/>
    <w:rsid w:val="0075483E"/>
    <w:rsid w:val="007548F9"/>
    <w:rsid w:val="00757231"/>
    <w:rsid w:val="007608AB"/>
    <w:rsid w:val="00760A55"/>
    <w:rsid w:val="00761C8E"/>
    <w:rsid w:val="00761D1C"/>
    <w:rsid w:val="007637AC"/>
    <w:rsid w:val="00765620"/>
    <w:rsid w:val="007659B7"/>
    <w:rsid w:val="0077078F"/>
    <w:rsid w:val="00772727"/>
    <w:rsid w:val="00775C94"/>
    <w:rsid w:val="00777055"/>
    <w:rsid w:val="00780D43"/>
    <w:rsid w:val="007818D9"/>
    <w:rsid w:val="00782162"/>
    <w:rsid w:val="00782A51"/>
    <w:rsid w:val="00782C9D"/>
    <w:rsid w:val="00783646"/>
    <w:rsid w:val="007841B0"/>
    <w:rsid w:val="00785E18"/>
    <w:rsid w:val="0078640F"/>
    <w:rsid w:val="0079123C"/>
    <w:rsid w:val="00791DA2"/>
    <w:rsid w:val="00792228"/>
    <w:rsid w:val="00792552"/>
    <w:rsid w:val="00792FDE"/>
    <w:rsid w:val="007937BA"/>
    <w:rsid w:val="00794BB8"/>
    <w:rsid w:val="007973F3"/>
    <w:rsid w:val="007A0EFE"/>
    <w:rsid w:val="007A1143"/>
    <w:rsid w:val="007A39EB"/>
    <w:rsid w:val="007A5579"/>
    <w:rsid w:val="007A66C8"/>
    <w:rsid w:val="007A7FA3"/>
    <w:rsid w:val="007B1066"/>
    <w:rsid w:val="007B16B5"/>
    <w:rsid w:val="007B1D57"/>
    <w:rsid w:val="007B34A7"/>
    <w:rsid w:val="007B4CE1"/>
    <w:rsid w:val="007B5E11"/>
    <w:rsid w:val="007B6845"/>
    <w:rsid w:val="007C22B6"/>
    <w:rsid w:val="007C2391"/>
    <w:rsid w:val="007C30E6"/>
    <w:rsid w:val="007C3D6D"/>
    <w:rsid w:val="007C5048"/>
    <w:rsid w:val="007C5A12"/>
    <w:rsid w:val="007C5CD2"/>
    <w:rsid w:val="007C61DA"/>
    <w:rsid w:val="007C667C"/>
    <w:rsid w:val="007C7598"/>
    <w:rsid w:val="007C7D2C"/>
    <w:rsid w:val="007D1353"/>
    <w:rsid w:val="007D1395"/>
    <w:rsid w:val="007D24CB"/>
    <w:rsid w:val="007D26B4"/>
    <w:rsid w:val="007D29F2"/>
    <w:rsid w:val="007D4F8A"/>
    <w:rsid w:val="007D5A69"/>
    <w:rsid w:val="007D745A"/>
    <w:rsid w:val="007D74AE"/>
    <w:rsid w:val="007E0C4C"/>
    <w:rsid w:val="007E12BE"/>
    <w:rsid w:val="007E1E1F"/>
    <w:rsid w:val="007E22B8"/>
    <w:rsid w:val="007E32C7"/>
    <w:rsid w:val="007E6B76"/>
    <w:rsid w:val="007F0343"/>
    <w:rsid w:val="007F0D26"/>
    <w:rsid w:val="007F2299"/>
    <w:rsid w:val="007F34B0"/>
    <w:rsid w:val="007F37DC"/>
    <w:rsid w:val="007F3B79"/>
    <w:rsid w:val="007F3D93"/>
    <w:rsid w:val="007F5787"/>
    <w:rsid w:val="007F7367"/>
    <w:rsid w:val="00802413"/>
    <w:rsid w:val="008042E7"/>
    <w:rsid w:val="00804413"/>
    <w:rsid w:val="008047EC"/>
    <w:rsid w:val="00805080"/>
    <w:rsid w:val="008066C5"/>
    <w:rsid w:val="00813271"/>
    <w:rsid w:val="008142E0"/>
    <w:rsid w:val="0081463D"/>
    <w:rsid w:val="00815FA9"/>
    <w:rsid w:val="00821183"/>
    <w:rsid w:val="00821296"/>
    <w:rsid w:val="008236C0"/>
    <w:rsid w:val="00826826"/>
    <w:rsid w:val="00827121"/>
    <w:rsid w:val="0082749B"/>
    <w:rsid w:val="0082766D"/>
    <w:rsid w:val="00827872"/>
    <w:rsid w:val="00827AFD"/>
    <w:rsid w:val="00830567"/>
    <w:rsid w:val="00833F9C"/>
    <w:rsid w:val="008345DB"/>
    <w:rsid w:val="008345E8"/>
    <w:rsid w:val="008347C4"/>
    <w:rsid w:val="00836427"/>
    <w:rsid w:val="008404AA"/>
    <w:rsid w:val="00841942"/>
    <w:rsid w:val="0084332D"/>
    <w:rsid w:val="00845995"/>
    <w:rsid w:val="00845E2A"/>
    <w:rsid w:val="008462BE"/>
    <w:rsid w:val="00846800"/>
    <w:rsid w:val="008509EF"/>
    <w:rsid w:val="00851D40"/>
    <w:rsid w:val="00852316"/>
    <w:rsid w:val="00852454"/>
    <w:rsid w:val="00852E4E"/>
    <w:rsid w:val="008553CB"/>
    <w:rsid w:val="00860543"/>
    <w:rsid w:val="0086192B"/>
    <w:rsid w:val="0086247C"/>
    <w:rsid w:val="00862D05"/>
    <w:rsid w:val="00862D2D"/>
    <w:rsid w:val="0086318A"/>
    <w:rsid w:val="00864037"/>
    <w:rsid w:val="00864923"/>
    <w:rsid w:val="00866716"/>
    <w:rsid w:val="00867E35"/>
    <w:rsid w:val="00870B75"/>
    <w:rsid w:val="008725D5"/>
    <w:rsid w:val="00872683"/>
    <w:rsid w:val="00872E24"/>
    <w:rsid w:val="008731A2"/>
    <w:rsid w:val="00876306"/>
    <w:rsid w:val="00877858"/>
    <w:rsid w:val="00877F16"/>
    <w:rsid w:val="008800FB"/>
    <w:rsid w:val="00882FD6"/>
    <w:rsid w:val="00883788"/>
    <w:rsid w:val="0088481B"/>
    <w:rsid w:val="00886A32"/>
    <w:rsid w:val="00890919"/>
    <w:rsid w:val="00890961"/>
    <w:rsid w:val="008911D9"/>
    <w:rsid w:val="00891330"/>
    <w:rsid w:val="00891B34"/>
    <w:rsid w:val="00891B4B"/>
    <w:rsid w:val="00891C79"/>
    <w:rsid w:val="00892B72"/>
    <w:rsid w:val="00896335"/>
    <w:rsid w:val="00896CAF"/>
    <w:rsid w:val="00896E7B"/>
    <w:rsid w:val="008A01BB"/>
    <w:rsid w:val="008A1634"/>
    <w:rsid w:val="008A472C"/>
    <w:rsid w:val="008A4CC7"/>
    <w:rsid w:val="008A5623"/>
    <w:rsid w:val="008A5F4F"/>
    <w:rsid w:val="008A5F7C"/>
    <w:rsid w:val="008B2B0B"/>
    <w:rsid w:val="008B4C2F"/>
    <w:rsid w:val="008B5A8C"/>
    <w:rsid w:val="008B5BAE"/>
    <w:rsid w:val="008B651E"/>
    <w:rsid w:val="008B6821"/>
    <w:rsid w:val="008B7AD8"/>
    <w:rsid w:val="008C055C"/>
    <w:rsid w:val="008C107D"/>
    <w:rsid w:val="008C20D1"/>
    <w:rsid w:val="008C2369"/>
    <w:rsid w:val="008C3501"/>
    <w:rsid w:val="008D1AD6"/>
    <w:rsid w:val="008D6283"/>
    <w:rsid w:val="008D62C1"/>
    <w:rsid w:val="008D761B"/>
    <w:rsid w:val="008D7CD9"/>
    <w:rsid w:val="008E01A4"/>
    <w:rsid w:val="008E21C4"/>
    <w:rsid w:val="008E300B"/>
    <w:rsid w:val="008E4DEA"/>
    <w:rsid w:val="008E6734"/>
    <w:rsid w:val="008E752C"/>
    <w:rsid w:val="008F0308"/>
    <w:rsid w:val="008F14D1"/>
    <w:rsid w:val="008F24F0"/>
    <w:rsid w:val="008F3878"/>
    <w:rsid w:val="008F5960"/>
    <w:rsid w:val="008F5ABD"/>
    <w:rsid w:val="008F5FA1"/>
    <w:rsid w:val="008F61E7"/>
    <w:rsid w:val="008F72CD"/>
    <w:rsid w:val="00901C0A"/>
    <w:rsid w:val="0090245A"/>
    <w:rsid w:val="00902648"/>
    <w:rsid w:val="009033D3"/>
    <w:rsid w:val="009049CC"/>
    <w:rsid w:val="00905462"/>
    <w:rsid w:val="00905655"/>
    <w:rsid w:val="00906541"/>
    <w:rsid w:val="009065B3"/>
    <w:rsid w:val="00906F05"/>
    <w:rsid w:val="00907469"/>
    <w:rsid w:val="00907F5E"/>
    <w:rsid w:val="00910EFA"/>
    <w:rsid w:val="00911A29"/>
    <w:rsid w:val="00911A61"/>
    <w:rsid w:val="00911EB8"/>
    <w:rsid w:val="00912AD6"/>
    <w:rsid w:val="00913087"/>
    <w:rsid w:val="00915A60"/>
    <w:rsid w:val="009162E9"/>
    <w:rsid w:val="00916C77"/>
    <w:rsid w:val="00920292"/>
    <w:rsid w:val="00922F39"/>
    <w:rsid w:val="009232D5"/>
    <w:rsid w:val="0092341F"/>
    <w:rsid w:val="00923569"/>
    <w:rsid w:val="009258FE"/>
    <w:rsid w:val="009260CF"/>
    <w:rsid w:val="00926F8B"/>
    <w:rsid w:val="00927380"/>
    <w:rsid w:val="00930E91"/>
    <w:rsid w:val="00931DC2"/>
    <w:rsid w:val="00932671"/>
    <w:rsid w:val="00933D55"/>
    <w:rsid w:val="00934198"/>
    <w:rsid w:val="00935A56"/>
    <w:rsid w:val="0093612D"/>
    <w:rsid w:val="009369DA"/>
    <w:rsid w:val="00936F51"/>
    <w:rsid w:val="00937F1D"/>
    <w:rsid w:val="00942654"/>
    <w:rsid w:val="009428F5"/>
    <w:rsid w:val="009438E5"/>
    <w:rsid w:val="00943DE8"/>
    <w:rsid w:val="00944501"/>
    <w:rsid w:val="00945BF9"/>
    <w:rsid w:val="009462D8"/>
    <w:rsid w:val="0094793E"/>
    <w:rsid w:val="00950816"/>
    <w:rsid w:val="009517A8"/>
    <w:rsid w:val="00952720"/>
    <w:rsid w:val="00954150"/>
    <w:rsid w:val="0095473D"/>
    <w:rsid w:val="0095573F"/>
    <w:rsid w:val="00955780"/>
    <w:rsid w:val="00957A55"/>
    <w:rsid w:val="00961C53"/>
    <w:rsid w:val="0096292B"/>
    <w:rsid w:val="009639A8"/>
    <w:rsid w:val="00963E4E"/>
    <w:rsid w:val="0096554F"/>
    <w:rsid w:val="00966461"/>
    <w:rsid w:val="009676D4"/>
    <w:rsid w:val="00970956"/>
    <w:rsid w:val="00972976"/>
    <w:rsid w:val="00972A20"/>
    <w:rsid w:val="00973353"/>
    <w:rsid w:val="00973DF7"/>
    <w:rsid w:val="00976907"/>
    <w:rsid w:val="00980EB4"/>
    <w:rsid w:val="00982840"/>
    <w:rsid w:val="00982EC3"/>
    <w:rsid w:val="0098403F"/>
    <w:rsid w:val="00984615"/>
    <w:rsid w:val="00986061"/>
    <w:rsid w:val="00987A25"/>
    <w:rsid w:val="00990B76"/>
    <w:rsid w:val="00991739"/>
    <w:rsid w:val="009921A5"/>
    <w:rsid w:val="00993F74"/>
    <w:rsid w:val="0099525D"/>
    <w:rsid w:val="009957A0"/>
    <w:rsid w:val="00995B67"/>
    <w:rsid w:val="00996193"/>
    <w:rsid w:val="009968C4"/>
    <w:rsid w:val="009975B7"/>
    <w:rsid w:val="009A087D"/>
    <w:rsid w:val="009A0E11"/>
    <w:rsid w:val="009A0FE4"/>
    <w:rsid w:val="009A1283"/>
    <w:rsid w:val="009A1B60"/>
    <w:rsid w:val="009A25A3"/>
    <w:rsid w:val="009A3B65"/>
    <w:rsid w:val="009A48FD"/>
    <w:rsid w:val="009A4C94"/>
    <w:rsid w:val="009A4DEF"/>
    <w:rsid w:val="009A583E"/>
    <w:rsid w:val="009B045B"/>
    <w:rsid w:val="009B04AC"/>
    <w:rsid w:val="009B09D3"/>
    <w:rsid w:val="009B0CD5"/>
    <w:rsid w:val="009B1098"/>
    <w:rsid w:val="009B21FE"/>
    <w:rsid w:val="009B2878"/>
    <w:rsid w:val="009B6F69"/>
    <w:rsid w:val="009B7329"/>
    <w:rsid w:val="009C0BD3"/>
    <w:rsid w:val="009C126E"/>
    <w:rsid w:val="009C3298"/>
    <w:rsid w:val="009C3FC2"/>
    <w:rsid w:val="009C4878"/>
    <w:rsid w:val="009C537B"/>
    <w:rsid w:val="009C53C5"/>
    <w:rsid w:val="009C6328"/>
    <w:rsid w:val="009C6461"/>
    <w:rsid w:val="009C72E4"/>
    <w:rsid w:val="009D022F"/>
    <w:rsid w:val="009D1989"/>
    <w:rsid w:val="009D4395"/>
    <w:rsid w:val="009D6F11"/>
    <w:rsid w:val="009D7EAD"/>
    <w:rsid w:val="009E01EF"/>
    <w:rsid w:val="009E12D1"/>
    <w:rsid w:val="009E158F"/>
    <w:rsid w:val="009E278C"/>
    <w:rsid w:val="009E5157"/>
    <w:rsid w:val="009E6797"/>
    <w:rsid w:val="009E693C"/>
    <w:rsid w:val="009E6D7E"/>
    <w:rsid w:val="009E732F"/>
    <w:rsid w:val="009F0443"/>
    <w:rsid w:val="009F05A6"/>
    <w:rsid w:val="009F16F5"/>
    <w:rsid w:val="009F2C32"/>
    <w:rsid w:val="009F306D"/>
    <w:rsid w:val="009F55BE"/>
    <w:rsid w:val="009F5CBD"/>
    <w:rsid w:val="009F5DAF"/>
    <w:rsid w:val="009F7EDB"/>
    <w:rsid w:val="00A03CBE"/>
    <w:rsid w:val="00A0475F"/>
    <w:rsid w:val="00A05228"/>
    <w:rsid w:val="00A109DE"/>
    <w:rsid w:val="00A11647"/>
    <w:rsid w:val="00A11FB1"/>
    <w:rsid w:val="00A14606"/>
    <w:rsid w:val="00A14642"/>
    <w:rsid w:val="00A153A8"/>
    <w:rsid w:val="00A15D18"/>
    <w:rsid w:val="00A17BFA"/>
    <w:rsid w:val="00A17D26"/>
    <w:rsid w:val="00A20176"/>
    <w:rsid w:val="00A20428"/>
    <w:rsid w:val="00A20A4D"/>
    <w:rsid w:val="00A222D5"/>
    <w:rsid w:val="00A22F79"/>
    <w:rsid w:val="00A230F8"/>
    <w:rsid w:val="00A26250"/>
    <w:rsid w:val="00A30225"/>
    <w:rsid w:val="00A313B0"/>
    <w:rsid w:val="00A324E3"/>
    <w:rsid w:val="00A32E5E"/>
    <w:rsid w:val="00A33D2D"/>
    <w:rsid w:val="00A36D24"/>
    <w:rsid w:val="00A377ED"/>
    <w:rsid w:val="00A40564"/>
    <w:rsid w:val="00A4241A"/>
    <w:rsid w:val="00A42BF3"/>
    <w:rsid w:val="00A432B0"/>
    <w:rsid w:val="00A4362A"/>
    <w:rsid w:val="00A43B26"/>
    <w:rsid w:val="00A444BA"/>
    <w:rsid w:val="00A45222"/>
    <w:rsid w:val="00A47382"/>
    <w:rsid w:val="00A47B95"/>
    <w:rsid w:val="00A514D8"/>
    <w:rsid w:val="00A56186"/>
    <w:rsid w:val="00A56352"/>
    <w:rsid w:val="00A57336"/>
    <w:rsid w:val="00A577E8"/>
    <w:rsid w:val="00A579F5"/>
    <w:rsid w:val="00A61053"/>
    <w:rsid w:val="00A6110E"/>
    <w:rsid w:val="00A62313"/>
    <w:rsid w:val="00A63166"/>
    <w:rsid w:val="00A64B4C"/>
    <w:rsid w:val="00A64D98"/>
    <w:rsid w:val="00A659C2"/>
    <w:rsid w:val="00A717D8"/>
    <w:rsid w:val="00A71FB0"/>
    <w:rsid w:val="00A7260A"/>
    <w:rsid w:val="00A75C24"/>
    <w:rsid w:val="00A777C6"/>
    <w:rsid w:val="00A77B65"/>
    <w:rsid w:val="00A8019D"/>
    <w:rsid w:val="00A817F2"/>
    <w:rsid w:val="00A835E2"/>
    <w:rsid w:val="00A873CB"/>
    <w:rsid w:val="00A90754"/>
    <w:rsid w:val="00A9126A"/>
    <w:rsid w:val="00A9220A"/>
    <w:rsid w:val="00A92573"/>
    <w:rsid w:val="00A94ED5"/>
    <w:rsid w:val="00A95443"/>
    <w:rsid w:val="00A95EB9"/>
    <w:rsid w:val="00A965DE"/>
    <w:rsid w:val="00A978CD"/>
    <w:rsid w:val="00A978FD"/>
    <w:rsid w:val="00AA016D"/>
    <w:rsid w:val="00AA03C3"/>
    <w:rsid w:val="00AA4B1C"/>
    <w:rsid w:val="00AA567A"/>
    <w:rsid w:val="00AA6160"/>
    <w:rsid w:val="00AA70B4"/>
    <w:rsid w:val="00AB022C"/>
    <w:rsid w:val="00AB0434"/>
    <w:rsid w:val="00AB09A8"/>
    <w:rsid w:val="00AB1648"/>
    <w:rsid w:val="00AB1AFE"/>
    <w:rsid w:val="00AB2731"/>
    <w:rsid w:val="00AB3064"/>
    <w:rsid w:val="00AB35C7"/>
    <w:rsid w:val="00AC11B7"/>
    <w:rsid w:val="00AC3E2E"/>
    <w:rsid w:val="00AC43AA"/>
    <w:rsid w:val="00AC44CA"/>
    <w:rsid w:val="00AC46BC"/>
    <w:rsid w:val="00AC5327"/>
    <w:rsid w:val="00AC65C2"/>
    <w:rsid w:val="00AC6EE6"/>
    <w:rsid w:val="00AC7D05"/>
    <w:rsid w:val="00AD014A"/>
    <w:rsid w:val="00AD092F"/>
    <w:rsid w:val="00AD0AAD"/>
    <w:rsid w:val="00AD169E"/>
    <w:rsid w:val="00AD2051"/>
    <w:rsid w:val="00AD28C2"/>
    <w:rsid w:val="00AD3E7D"/>
    <w:rsid w:val="00AD5D48"/>
    <w:rsid w:val="00AD6687"/>
    <w:rsid w:val="00AD6DCA"/>
    <w:rsid w:val="00AD7D66"/>
    <w:rsid w:val="00AE0561"/>
    <w:rsid w:val="00AE14B3"/>
    <w:rsid w:val="00AE2310"/>
    <w:rsid w:val="00AE2BAB"/>
    <w:rsid w:val="00AE523D"/>
    <w:rsid w:val="00AE568B"/>
    <w:rsid w:val="00AE58FD"/>
    <w:rsid w:val="00AE7D2B"/>
    <w:rsid w:val="00AF020B"/>
    <w:rsid w:val="00AF02CE"/>
    <w:rsid w:val="00AF0559"/>
    <w:rsid w:val="00AF1944"/>
    <w:rsid w:val="00AF1BD1"/>
    <w:rsid w:val="00AF2612"/>
    <w:rsid w:val="00AF33A3"/>
    <w:rsid w:val="00AF417E"/>
    <w:rsid w:val="00AF57E1"/>
    <w:rsid w:val="00AF7D73"/>
    <w:rsid w:val="00B01233"/>
    <w:rsid w:val="00B01C51"/>
    <w:rsid w:val="00B01DB1"/>
    <w:rsid w:val="00B04FAA"/>
    <w:rsid w:val="00B06DCC"/>
    <w:rsid w:val="00B07317"/>
    <w:rsid w:val="00B11201"/>
    <w:rsid w:val="00B12E30"/>
    <w:rsid w:val="00B14805"/>
    <w:rsid w:val="00B15335"/>
    <w:rsid w:val="00B16195"/>
    <w:rsid w:val="00B17A62"/>
    <w:rsid w:val="00B22483"/>
    <w:rsid w:val="00B25A36"/>
    <w:rsid w:val="00B25E04"/>
    <w:rsid w:val="00B26DC7"/>
    <w:rsid w:val="00B278BF"/>
    <w:rsid w:val="00B318E6"/>
    <w:rsid w:val="00B33EFD"/>
    <w:rsid w:val="00B359ED"/>
    <w:rsid w:val="00B35B20"/>
    <w:rsid w:val="00B3746D"/>
    <w:rsid w:val="00B37C81"/>
    <w:rsid w:val="00B411F5"/>
    <w:rsid w:val="00B41B16"/>
    <w:rsid w:val="00B426B4"/>
    <w:rsid w:val="00B42CEE"/>
    <w:rsid w:val="00B473CD"/>
    <w:rsid w:val="00B47E63"/>
    <w:rsid w:val="00B515BA"/>
    <w:rsid w:val="00B60E2E"/>
    <w:rsid w:val="00B61D45"/>
    <w:rsid w:val="00B62AC7"/>
    <w:rsid w:val="00B62E88"/>
    <w:rsid w:val="00B646DE"/>
    <w:rsid w:val="00B64D06"/>
    <w:rsid w:val="00B64E19"/>
    <w:rsid w:val="00B65C5B"/>
    <w:rsid w:val="00B66B7D"/>
    <w:rsid w:val="00B6715F"/>
    <w:rsid w:val="00B673D6"/>
    <w:rsid w:val="00B700AD"/>
    <w:rsid w:val="00B703D2"/>
    <w:rsid w:val="00B71777"/>
    <w:rsid w:val="00B72903"/>
    <w:rsid w:val="00B73A71"/>
    <w:rsid w:val="00B73B9D"/>
    <w:rsid w:val="00B775AE"/>
    <w:rsid w:val="00B80EED"/>
    <w:rsid w:val="00B821FD"/>
    <w:rsid w:val="00B8258D"/>
    <w:rsid w:val="00B84583"/>
    <w:rsid w:val="00B84C87"/>
    <w:rsid w:val="00B90215"/>
    <w:rsid w:val="00B90356"/>
    <w:rsid w:val="00B904FC"/>
    <w:rsid w:val="00B9097A"/>
    <w:rsid w:val="00B933A5"/>
    <w:rsid w:val="00B94EC9"/>
    <w:rsid w:val="00B96175"/>
    <w:rsid w:val="00B963CD"/>
    <w:rsid w:val="00B97721"/>
    <w:rsid w:val="00B97F10"/>
    <w:rsid w:val="00BA3453"/>
    <w:rsid w:val="00BA4551"/>
    <w:rsid w:val="00BA4864"/>
    <w:rsid w:val="00BB0B75"/>
    <w:rsid w:val="00BB43BB"/>
    <w:rsid w:val="00BB4592"/>
    <w:rsid w:val="00BB4E2D"/>
    <w:rsid w:val="00BB5042"/>
    <w:rsid w:val="00BC1F7C"/>
    <w:rsid w:val="00BC4475"/>
    <w:rsid w:val="00BC565A"/>
    <w:rsid w:val="00BC5794"/>
    <w:rsid w:val="00BD1D12"/>
    <w:rsid w:val="00BD2429"/>
    <w:rsid w:val="00BD2AAB"/>
    <w:rsid w:val="00BD2D8F"/>
    <w:rsid w:val="00BD3AE6"/>
    <w:rsid w:val="00BD3EA5"/>
    <w:rsid w:val="00BD421E"/>
    <w:rsid w:val="00BD51F4"/>
    <w:rsid w:val="00BD5A6F"/>
    <w:rsid w:val="00BD70B1"/>
    <w:rsid w:val="00BE3693"/>
    <w:rsid w:val="00BE47C5"/>
    <w:rsid w:val="00BF027E"/>
    <w:rsid w:val="00BF02EC"/>
    <w:rsid w:val="00BF19BD"/>
    <w:rsid w:val="00BF22D1"/>
    <w:rsid w:val="00BF3E91"/>
    <w:rsid w:val="00BF5499"/>
    <w:rsid w:val="00BF5B4F"/>
    <w:rsid w:val="00BF67E9"/>
    <w:rsid w:val="00BF697F"/>
    <w:rsid w:val="00BF75FA"/>
    <w:rsid w:val="00BF7B08"/>
    <w:rsid w:val="00BF7B5C"/>
    <w:rsid w:val="00C003E5"/>
    <w:rsid w:val="00C00CDB"/>
    <w:rsid w:val="00C01592"/>
    <w:rsid w:val="00C026E5"/>
    <w:rsid w:val="00C03D67"/>
    <w:rsid w:val="00C057CC"/>
    <w:rsid w:val="00C06229"/>
    <w:rsid w:val="00C06362"/>
    <w:rsid w:val="00C0699F"/>
    <w:rsid w:val="00C106DC"/>
    <w:rsid w:val="00C11094"/>
    <w:rsid w:val="00C1112C"/>
    <w:rsid w:val="00C12C0A"/>
    <w:rsid w:val="00C130E5"/>
    <w:rsid w:val="00C134CA"/>
    <w:rsid w:val="00C14182"/>
    <w:rsid w:val="00C15291"/>
    <w:rsid w:val="00C16830"/>
    <w:rsid w:val="00C16E6F"/>
    <w:rsid w:val="00C21C1D"/>
    <w:rsid w:val="00C22A39"/>
    <w:rsid w:val="00C22BB7"/>
    <w:rsid w:val="00C25174"/>
    <w:rsid w:val="00C26E5F"/>
    <w:rsid w:val="00C27A9F"/>
    <w:rsid w:val="00C3075B"/>
    <w:rsid w:val="00C30D66"/>
    <w:rsid w:val="00C32B06"/>
    <w:rsid w:val="00C32F08"/>
    <w:rsid w:val="00C33792"/>
    <w:rsid w:val="00C33B37"/>
    <w:rsid w:val="00C359E3"/>
    <w:rsid w:val="00C3636A"/>
    <w:rsid w:val="00C378B0"/>
    <w:rsid w:val="00C37AB3"/>
    <w:rsid w:val="00C37C5B"/>
    <w:rsid w:val="00C40DF2"/>
    <w:rsid w:val="00C412FC"/>
    <w:rsid w:val="00C41350"/>
    <w:rsid w:val="00C413DC"/>
    <w:rsid w:val="00C414E5"/>
    <w:rsid w:val="00C415B3"/>
    <w:rsid w:val="00C42182"/>
    <w:rsid w:val="00C42843"/>
    <w:rsid w:val="00C44C6F"/>
    <w:rsid w:val="00C459D0"/>
    <w:rsid w:val="00C45FFC"/>
    <w:rsid w:val="00C503D8"/>
    <w:rsid w:val="00C506A7"/>
    <w:rsid w:val="00C50C0D"/>
    <w:rsid w:val="00C50E22"/>
    <w:rsid w:val="00C53379"/>
    <w:rsid w:val="00C54237"/>
    <w:rsid w:val="00C55E3C"/>
    <w:rsid w:val="00C56130"/>
    <w:rsid w:val="00C5770C"/>
    <w:rsid w:val="00C57B3A"/>
    <w:rsid w:val="00C57B8F"/>
    <w:rsid w:val="00C613AF"/>
    <w:rsid w:val="00C6151D"/>
    <w:rsid w:val="00C616AD"/>
    <w:rsid w:val="00C61C55"/>
    <w:rsid w:val="00C62770"/>
    <w:rsid w:val="00C632BB"/>
    <w:rsid w:val="00C64276"/>
    <w:rsid w:val="00C64BA3"/>
    <w:rsid w:val="00C66ACF"/>
    <w:rsid w:val="00C67A3C"/>
    <w:rsid w:val="00C7018E"/>
    <w:rsid w:val="00C714CB"/>
    <w:rsid w:val="00C7159E"/>
    <w:rsid w:val="00C72AB7"/>
    <w:rsid w:val="00C74165"/>
    <w:rsid w:val="00C75DEA"/>
    <w:rsid w:val="00C76643"/>
    <w:rsid w:val="00C7698D"/>
    <w:rsid w:val="00C76DAD"/>
    <w:rsid w:val="00C80136"/>
    <w:rsid w:val="00C805A3"/>
    <w:rsid w:val="00C80913"/>
    <w:rsid w:val="00C80D75"/>
    <w:rsid w:val="00C81257"/>
    <w:rsid w:val="00C82FC6"/>
    <w:rsid w:val="00C83956"/>
    <w:rsid w:val="00C83CD8"/>
    <w:rsid w:val="00C83D51"/>
    <w:rsid w:val="00C85E83"/>
    <w:rsid w:val="00C861A8"/>
    <w:rsid w:val="00C87283"/>
    <w:rsid w:val="00C87A4A"/>
    <w:rsid w:val="00C87E34"/>
    <w:rsid w:val="00C91A40"/>
    <w:rsid w:val="00C939AB"/>
    <w:rsid w:val="00C93BED"/>
    <w:rsid w:val="00C94688"/>
    <w:rsid w:val="00C94C8D"/>
    <w:rsid w:val="00C95B00"/>
    <w:rsid w:val="00C96A12"/>
    <w:rsid w:val="00C970C6"/>
    <w:rsid w:val="00C9748C"/>
    <w:rsid w:val="00C97B8B"/>
    <w:rsid w:val="00CA152B"/>
    <w:rsid w:val="00CA1DF8"/>
    <w:rsid w:val="00CA1EF5"/>
    <w:rsid w:val="00CA2F0B"/>
    <w:rsid w:val="00CA41DE"/>
    <w:rsid w:val="00CA4C68"/>
    <w:rsid w:val="00CA59FD"/>
    <w:rsid w:val="00CB1190"/>
    <w:rsid w:val="00CB31F9"/>
    <w:rsid w:val="00CB3E99"/>
    <w:rsid w:val="00CB4597"/>
    <w:rsid w:val="00CB4C89"/>
    <w:rsid w:val="00CB50AA"/>
    <w:rsid w:val="00CB5BFA"/>
    <w:rsid w:val="00CC17FA"/>
    <w:rsid w:val="00CC1871"/>
    <w:rsid w:val="00CC30D2"/>
    <w:rsid w:val="00CC311B"/>
    <w:rsid w:val="00CC3CCE"/>
    <w:rsid w:val="00CC4279"/>
    <w:rsid w:val="00CC44A2"/>
    <w:rsid w:val="00CC5413"/>
    <w:rsid w:val="00CC633D"/>
    <w:rsid w:val="00CC6D12"/>
    <w:rsid w:val="00CC6D82"/>
    <w:rsid w:val="00CC7144"/>
    <w:rsid w:val="00CC721E"/>
    <w:rsid w:val="00CC77E9"/>
    <w:rsid w:val="00CD00C6"/>
    <w:rsid w:val="00CD0BF3"/>
    <w:rsid w:val="00CD1635"/>
    <w:rsid w:val="00CD3373"/>
    <w:rsid w:val="00CD44EF"/>
    <w:rsid w:val="00CD4E78"/>
    <w:rsid w:val="00CD5F23"/>
    <w:rsid w:val="00CD6967"/>
    <w:rsid w:val="00CE1300"/>
    <w:rsid w:val="00CE15AC"/>
    <w:rsid w:val="00CE1FF7"/>
    <w:rsid w:val="00CE2439"/>
    <w:rsid w:val="00CE25D7"/>
    <w:rsid w:val="00CE26E5"/>
    <w:rsid w:val="00CE40A9"/>
    <w:rsid w:val="00CE4556"/>
    <w:rsid w:val="00CE4D09"/>
    <w:rsid w:val="00CE56B8"/>
    <w:rsid w:val="00CF0966"/>
    <w:rsid w:val="00CF0AD8"/>
    <w:rsid w:val="00CF1B23"/>
    <w:rsid w:val="00CF4EEC"/>
    <w:rsid w:val="00CF60D6"/>
    <w:rsid w:val="00CF6181"/>
    <w:rsid w:val="00CF6ADA"/>
    <w:rsid w:val="00D02A13"/>
    <w:rsid w:val="00D03C41"/>
    <w:rsid w:val="00D054B3"/>
    <w:rsid w:val="00D05C80"/>
    <w:rsid w:val="00D07CA7"/>
    <w:rsid w:val="00D10530"/>
    <w:rsid w:val="00D10B45"/>
    <w:rsid w:val="00D113F1"/>
    <w:rsid w:val="00D1152A"/>
    <w:rsid w:val="00D11B0D"/>
    <w:rsid w:val="00D12BF1"/>
    <w:rsid w:val="00D13A55"/>
    <w:rsid w:val="00D13FE8"/>
    <w:rsid w:val="00D14856"/>
    <w:rsid w:val="00D15867"/>
    <w:rsid w:val="00D15D9D"/>
    <w:rsid w:val="00D161B5"/>
    <w:rsid w:val="00D17EA3"/>
    <w:rsid w:val="00D2063B"/>
    <w:rsid w:val="00D21DF5"/>
    <w:rsid w:val="00D22358"/>
    <w:rsid w:val="00D22E6D"/>
    <w:rsid w:val="00D238C0"/>
    <w:rsid w:val="00D254D6"/>
    <w:rsid w:val="00D26D2E"/>
    <w:rsid w:val="00D26DAA"/>
    <w:rsid w:val="00D304F1"/>
    <w:rsid w:val="00D312DF"/>
    <w:rsid w:val="00D31947"/>
    <w:rsid w:val="00D31A5D"/>
    <w:rsid w:val="00D321AF"/>
    <w:rsid w:val="00D32538"/>
    <w:rsid w:val="00D32724"/>
    <w:rsid w:val="00D32B43"/>
    <w:rsid w:val="00D32D1E"/>
    <w:rsid w:val="00D352DC"/>
    <w:rsid w:val="00D35AD4"/>
    <w:rsid w:val="00D406C7"/>
    <w:rsid w:val="00D409A5"/>
    <w:rsid w:val="00D41790"/>
    <w:rsid w:val="00D4362F"/>
    <w:rsid w:val="00D46836"/>
    <w:rsid w:val="00D543ED"/>
    <w:rsid w:val="00D545AD"/>
    <w:rsid w:val="00D57636"/>
    <w:rsid w:val="00D57F4E"/>
    <w:rsid w:val="00D6003B"/>
    <w:rsid w:val="00D62732"/>
    <w:rsid w:val="00D62B8C"/>
    <w:rsid w:val="00D62FD8"/>
    <w:rsid w:val="00D640F7"/>
    <w:rsid w:val="00D6531A"/>
    <w:rsid w:val="00D676C2"/>
    <w:rsid w:val="00D70ACF"/>
    <w:rsid w:val="00D70D68"/>
    <w:rsid w:val="00D725E6"/>
    <w:rsid w:val="00D7313A"/>
    <w:rsid w:val="00D741B6"/>
    <w:rsid w:val="00D75756"/>
    <w:rsid w:val="00D76F91"/>
    <w:rsid w:val="00D80578"/>
    <w:rsid w:val="00D811D1"/>
    <w:rsid w:val="00D81FA7"/>
    <w:rsid w:val="00D82C6B"/>
    <w:rsid w:val="00D82E97"/>
    <w:rsid w:val="00D84E5A"/>
    <w:rsid w:val="00D86153"/>
    <w:rsid w:val="00D86684"/>
    <w:rsid w:val="00D8680F"/>
    <w:rsid w:val="00D86F85"/>
    <w:rsid w:val="00D874FB"/>
    <w:rsid w:val="00D87857"/>
    <w:rsid w:val="00D879A4"/>
    <w:rsid w:val="00D90844"/>
    <w:rsid w:val="00D916D5"/>
    <w:rsid w:val="00D91B47"/>
    <w:rsid w:val="00D9239E"/>
    <w:rsid w:val="00D92666"/>
    <w:rsid w:val="00D96D29"/>
    <w:rsid w:val="00D97A24"/>
    <w:rsid w:val="00DA08A9"/>
    <w:rsid w:val="00DA10E1"/>
    <w:rsid w:val="00DA1737"/>
    <w:rsid w:val="00DA18B6"/>
    <w:rsid w:val="00DA2711"/>
    <w:rsid w:val="00DA2AC6"/>
    <w:rsid w:val="00DA2F5C"/>
    <w:rsid w:val="00DA33C7"/>
    <w:rsid w:val="00DA59A4"/>
    <w:rsid w:val="00DA6A23"/>
    <w:rsid w:val="00DA6FFF"/>
    <w:rsid w:val="00DA7677"/>
    <w:rsid w:val="00DA77F0"/>
    <w:rsid w:val="00DA7AE6"/>
    <w:rsid w:val="00DB19C9"/>
    <w:rsid w:val="00DB4DD1"/>
    <w:rsid w:val="00DB4F6E"/>
    <w:rsid w:val="00DB64F5"/>
    <w:rsid w:val="00DB7618"/>
    <w:rsid w:val="00DB7738"/>
    <w:rsid w:val="00DB7F7D"/>
    <w:rsid w:val="00DC0432"/>
    <w:rsid w:val="00DC3B43"/>
    <w:rsid w:val="00DC4017"/>
    <w:rsid w:val="00DC59E2"/>
    <w:rsid w:val="00DC5AB6"/>
    <w:rsid w:val="00DC5FC7"/>
    <w:rsid w:val="00DC6E0F"/>
    <w:rsid w:val="00DD06F6"/>
    <w:rsid w:val="00DD0E6D"/>
    <w:rsid w:val="00DD1094"/>
    <w:rsid w:val="00DD12F4"/>
    <w:rsid w:val="00DD1656"/>
    <w:rsid w:val="00DD2460"/>
    <w:rsid w:val="00DD3B06"/>
    <w:rsid w:val="00DD46F2"/>
    <w:rsid w:val="00DD49A9"/>
    <w:rsid w:val="00DD6FD3"/>
    <w:rsid w:val="00DD778D"/>
    <w:rsid w:val="00DD7F4E"/>
    <w:rsid w:val="00DE0B61"/>
    <w:rsid w:val="00DE0DDB"/>
    <w:rsid w:val="00DE1340"/>
    <w:rsid w:val="00DE161C"/>
    <w:rsid w:val="00DE1A89"/>
    <w:rsid w:val="00DE49FE"/>
    <w:rsid w:val="00DE4A49"/>
    <w:rsid w:val="00DE64F4"/>
    <w:rsid w:val="00DE675F"/>
    <w:rsid w:val="00DE7592"/>
    <w:rsid w:val="00DE7BC3"/>
    <w:rsid w:val="00DF01BE"/>
    <w:rsid w:val="00DF01E4"/>
    <w:rsid w:val="00DF331D"/>
    <w:rsid w:val="00DF3F17"/>
    <w:rsid w:val="00DF4088"/>
    <w:rsid w:val="00DF4D7B"/>
    <w:rsid w:val="00DF618E"/>
    <w:rsid w:val="00DF7ACF"/>
    <w:rsid w:val="00E011B8"/>
    <w:rsid w:val="00E012FC"/>
    <w:rsid w:val="00E02930"/>
    <w:rsid w:val="00E02BA6"/>
    <w:rsid w:val="00E03E5D"/>
    <w:rsid w:val="00E050C8"/>
    <w:rsid w:val="00E0709E"/>
    <w:rsid w:val="00E07515"/>
    <w:rsid w:val="00E07D6D"/>
    <w:rsid w:val="00E1021C"/>
    <w:rsid w:val="00E10DE0"/>
    <w:rsid w:val="00E120E6"/>
    <w:rsid w:val="00E12224"/>
    <w:rsid w:val="00E122EB"/>
    <w:rsid w:val="00E12613"/>
    <w:rsid w:val="00E133BB"/>
    <w:rsid w:val="00E13883"/>
    <w:rsid w:val="00E150B3"/>
    <w:rsid w:val="00E1764C"/>
    <w:rsid w:val="00E17D83"/>
    <w:rsid w:val="00E17E64"/>
    <w:rsid w:val="00E20E46"/>
    <w:rsid w:val="00E21235"/>
    <w:rsid w:val="00E2334D"/>
    <w:rsid w:val="00E23365"/>
    <w:rsid w:val="00E2542A"/>
    <w:rsid w:val="00E25639"/>
    <w:rsid w:val="00E25C28"/>
    <w:rsid w:val="00E261ED"/>
    <w:rsid w:val="00E2631D"/>
    <w:rsid w:val="00E26978"/>
    <w:rsid w:val="00E26A8B"/>
    <w:rsid w:val="00E302D4"/>
    <w:rsid w:val="00E3176A"/>
    <w:rsid w:val="00E326B5"/>
    <w:rsid w:val="00E32947"/>
    <w:rsid w:val="00E368A0"/>
    <w:rsid w:val="00E3725F"/>
    <w:rsid w:val="00E40580"/>
    <w:rsid w:val="00E41F8B"/>
    <w:rsid w:val="00E43222"/>
    <w:rsid w:val="00E43CFA"/>
    <w:rsid w:val="00E44755"/>
    <w:rsid w:val="00E449E8"/>
    <w:rsid w:val="00E44A68"/>
    <w:rsid w:val="00E44AF7"/>
    <w:rsid w:val="00E4614E"/>
    <w:rsid w:val="00E4645D"/>
    <w:rsid w:val="00E468F3"/>
    <w:rsid w:val="00E47241"/>
    <w:rsid w:val="00E475B8"/>
    <w:rsid w:val="00E51190"/>
    <w:rsid w:val="00E54FB6"/>
    <w:rsid w:val="00E55F83"/>
    <w:rsid w:val="00E60D1E"/>
    <w:rsid w:val="00E6154F"/>
    <w:rsid w:val="00E61DAF"/>
    <w:rsid w:val="00E61EFF"/>
    <w:rsid w:val="00E62AD7"/>
    <w:rsid w:val="00E6315C"/>
    <w:rsid w:val="00E63332"/>
    <w:rsid w:val="00E6482C"/>
    <w:rsid w:val="00E6668D"/>
    <w:rsid w:val="00E67F27"/>
    <w:rsid w:val="00E7025F"/>
    <w:rsid w:val="00E703EC"/>
    <w:rsid w:val="00E725A3"/>
    <w:rsid w:val="00E73696"/>
    <w:rsid w:val="00E74305"/>
    <w:rsid w:val="00E747C7"/>
    <w:rsid w:val="00E74E69"/>
    <w:rsid w:val="00E75749"/>
    <w:rsid w:val="00E76235"/>
    <w:rsid w:val="00E7756C"/>
    <w:rsid w:val="00E77616"/>
    <w:rsid w:val="00E8058F"/>
    <w:rsid w:val="00E81738"/>
    <w:rsid w:val="00E81DAC"/>
    <w:rsid w:val="00E8286B"/>
    <w:rsid w:val="00E82F09"/>
    <w:rsid w:val="00E8471A"/>
    <w:rsid w:val="00E863F0"/>
    <w:rsid w:val="00E90A44"/>
    <w:rsid w:val="00E90CE0"/>
    <w:rsid w:val="00E911DC"/>
    <w:rsid w:val="00E913A7"/>
    <w:rsid w:val="00E95599"/>
    <w:rsid w:val="00E956E5"/>
    <w:rsid w:val="00E96B43"/>
    <w:rsid w:val="00E97203"/>
    <w:rsid w:val="00E976D3"/>
    <w:rsid w:val="00EA06AF"/>
    <w:rsid w:val="00EA1A56"/>
    <w:rsid w:val="00EA1D81"/>
    <w:rsid w:val="00EA25E2"/>
    <w:rsid w:val="00EA2D0A"/>
    <w:rsid w:val="00EA398E"/>
    <w:rsid w:val="00EA4849"/>
    <w:rsid w:val="00EA5B49"/>
    <w:rsid w:val="00EA63AC"/>
    <w:rsid w:val="00EA6CA1"/>
    <w:rsid w:val="00EA7178"/>
    <w:rsid w:val="00EA7936"/>
    <w:rsid w:val="00EA7A9E"/>
    <w:rsid w:val="00EB01FE"/>
    <w:rsid w:val="00EB1F35"/>
    <w:rsid w:val="00EB27B6"/>
    <w:rsid w:val="00EB2BD7"/>
    <w:rsid w:val="00EB3B38"/>
    <w:rsid w:val="00EB5FEC"/>
    <w:rsid w:val="00EB694A"/>
    <w:rsid w:val="00EB6B27"/>
    <w:rsid w:val="00EB740B"/>
    <w:rsid w:val="00EC5996"/>
    <w:rsid w:val="00EC6BF3"/>
    <w:rsid w:val="00EC725F"/>
    <w:rsid w:val="00EC72F2"/>
    <w:rsid w:val="00EC73D5"/>
    <w:rsid w:val="00ED0B80"/>
    <w:rsid w:val="00ED20B8"/>
    <w:rsid w:val="00ED2196"/>
    <w:rsid w:val="00ED28C8"/>
    <w:rsid w:val="00ED35B0"/>
    <w:rsid w:val="00ED40BE"/>
    <w:rsid w:val="00ED5316"/>
    <w:rsid w:val="00ED5FE9"/>
    <w:rsid w:val="00ED63F2"/>
    <w:rsid w:val="00ED760B"/>
    <w:rsid w:val="00EE03DA"/>
    <w:rsid w:val="00EE0950"/>
    <w:rsid w:val="00EE1030"/>
    <w:rsid w:val="00EE18B7"/>
    <w:rsid w:val="00EE2CEB"/>
    <w:rsid w:val="00EE462A"/>
    <w:rsid w:val="00EE5354"/>
    <w:rsid w:val="00EE7ED3"/>
    <w:rsid w:val="00EF06EA"/>
    <w:rsid w:val="00EF08BA"/>
    <w:rsid w:val="00EF0AB4"/>
    <w:rsid w:val="00EF1270"/>
    <w:rsid w:val="00EF2320"/>
    <w:rsid w:val="00EF2708"/>
    <w:rsid w:val="00EF3225"/>
    <w:rsid w:val="00EF328E"/>
    <w:rsid w:val="00EF40B3"/>
    <w:rsid w:val="00EF68F2"/>
    <w:rsid w:val="00EF6F70"/>
    <w:rsid w:val="00F00831"/>
    <w:rsid w:val="00F00CEE"/>
    <w:rsid w:val="00F0301E"/>
    <w:rsid w:val="00F03085"/>
    <w:rsid w:val="00F03576"/>
    <w:rsid w:val="00F04683"/>
    <w:rsid w:val="00F04B60"/>
    <w:rsid w:val="00F05637"/>
    <w:rsid w:val="00F05871"/>
    <w:rsid w:val="00F06259"/>
    <w:rsid w:val="00F10AB4"/>
    <w:rsid w:val="00F11690"/>
    <w:rsid w:val="00F11B7F"/>
    <w:rsid w:val="00F12FE9"/>
    <w:rsid w:val="00F13B3B"/>
    <w:rsid w:val="00F14406"/>
    <w:rsid w:val="00F158AA"/>
    <w:rsid w:val="00F16239"/>
    <w:rsid w:val="00F164DF"/>
    <w:rsid w:val="00F21D23"/>
    <w:rsid w:val="00F2343E"/>
    <w:rsid w:val="00F23656"/>
    <w:rsid w:val="00F24222"/>
    <w:rsid w:val="00F24805"/>
    <w:rsid w:val="00F24CE8"/>
    <w:rsid w:val="00F251F7"/>
    <w:rsid w:val="00F25434"/>
    <w:rsid w:val="00F32CBD"/>
    <w:rsid w:val="00F33B70"/>
    <w:rsid w:val="00F34090"/>
    <w:rsid w:val="00F34A6E"/>
    <w:rsid w:val="00F34C05"/>
    <w:rsid w:val="00F34CEB"/>
    <w:rsid w:val="00F4176E"/>
    <w:rsid w:val="00F41E75"/>
    <w:rsid w:val="00F501B4"/>
    <w:rsid w:val="00F508EA"/>
    <w:rsid w:val="00F5216B"/>
    <w:rsid w:val="00F536F5"/>
    <w:rsid w:val="00F541C5"/>
    <w:rsid w:val="00F5481B"/>
    <w:rsid w:val="00F552FA"/>
    <w:rsid w:val="00F56B5A"/>
    <w:rsid w:val="00F56C69"/>
    <w:rsid w:val="00F603FC"/>
    <w:rsid w:val="00F62C16"/>
    <w:rsid w:val="00F63122"/>
    <w:rsid w:val="00F65760"/>
    <w:rsid w:val="00F673FF"/>
    <w:rsid w:val="00F71702"/>
    <w:rsid w:val="00F71F51"/>
    <w:rsid w:val="00F72118"/>
    <w:rsid w:val="00F730A4"/>
    <w:rsid w:val="00F73751"/>
    <w:rsid w:val="00F74F88"/>
    <w:rsid w:val="00F754E2"/>
    <w:rsid w:val="00F75A36"/>
    <w:rsid w:val="00F76408"/>
    <w:rsid w:val="00F7754B"/>
    <w:rsid w:val="00F779DB"/>
    <w:rsid w:val="00F8019B"/>
    <w:rsid w:val="00F80AC1"/>
    <w:rsid w:val="00F818A5"/>
    <w:rsid w:val="00F81AE1"/>
    <w:rsid w:val="00F81D63"/>
    <w:rsid w:val="00F822F7"/>
    <w:rsid w:val="00F84572"/>
    <w:rsid w:val="00F84E95"/>
    <w:rsid w:val="00F8511D"/>
    <w:rsid w:val="00F86160"/>
    <w:rsid w:val="00F8645B"/>
    <w:rsid w:val="00F917BD"/>
    <w:rsid w:val="00F9186B"/>
    <w:rsid w:val="00F92054"/>
    <w:rsid w:val="00F92FD7"/>
    <w:rsid w:val="00F935A6"/>
    <w:rsid w:val="00F94059"/>
    <w:rsid w:val="00F94991"/>
    <w:rsid w:val="00F952D0"/>
    <w:rsid w:val="00F96638"/>
    <w:rsid w:val="00FA063F"/>
    <w:rsid w:val="00FA0FF0"/>
    <w:rsid w:val="00FA272E"/>
    <w:rsid w:val="00FA4160"/>
    <w:rsid w:val="00FA4FF2"/>
    <w:rsid w:val="00FA554C"/>
    <w:rsid w:val="00FA5EC3"/>
    <w:rsid w:val="00FA65FC"/>
    <w:rsid w:val="00FB0989"/>
    <w:rsid w:val="00FB2089"/>
    <w:rsid w:val="00FB27EA"/>
    <w:rsid w:val="00FB31CE"/>
    <w:rsid w:val="00FB3874"/>
    <w:rsid w:val="00FB4E9E"/>
    <w:rsid w:val="00FB59AE"/>
    <w:rsid w:val="00FC0317"/>
    <w:rsid w:val="00FC12F3"/>
    <w:rsid w:val="00FC2115"/>
    <w:rsid w:val="00FC3EF1"/>
    <w:rsid w:val="00FD04BC"/>
    <w:rsid w:val="00FD0AE1"/>
    <w:rsid w:val="00FD38B7"/>
    <w:rsid w:val="00FD647A"/>
    <w:rsid w:val="00FD74D3"/>
    <w:rsid w:val="00FE3656"/>
    <w:rsid w:val="00FE41B2"/>
    <w:rsid w:val="00FE5168"/>
    <w:rsid w:val="00FE53E5"/>
    <w:rsid w:val="00FE5F5A"/>
    <w:rsid w:val="00FE689E"/>
    <w:rsid w:val="00FE6BAC"/>
    <w:rsid w:val="00FF0BDE"/>
    <w:rsid w:val="00FF1FE6"/>
    <w:rsid w:val="00FF2AA5"/>
    <w:rsid w:val="00FF447F"/>
    <w:rsid w:val="00FF48D7"/>
    <w:rsid w:val="00FF5534"/>
    <w:rsid w:val="00FF56BE"/>
    <w:rsid w:val="00FF5793"/>
    <w:rsid w:val="00FF64BC"/>
    <w:rsid w:val="00FF69D0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9AE6"/>
  <w15:docId w15:val="{348D46B2-972A-4E24-8A3A-33EEEFB0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1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16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61B5"/>
  </w:style>
  <w:style w:type="paragraph" w:styleId="Piedepgina">
    <w:name w:val="footer"/>
    <w:basedOn w:val="Normal"/>
    <w:link w:val="PiedepginaCar"/>
    <w:uiPriority w:val="99"/>
    <w:unhideWhenUsed/>
    <w:rsid w:val="00116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1B5"/>
  </w:style>
  <w:style w:type="character" w:styleId="Hipervnculo">
    <w:name w:val="Hyperlink"/>
    <w:basedOn w:val="Fuentedeprrafopredeter"/>
    <w:uiPriority w:val="99"/>
    <w:semiHidden/>
    <w:unhideWhenUsed/>
    <w:rsid w:val="001019E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19EE"/>
    <w:rPr>
      <w:color w:val="954F72"/>
      <w:u w:val="single"/>
    </w:rPr>
  </w:style>
  <w:style w:type="paragraph" w:customStyle="1" w:styleId="msonormal0">
    <w:name w:val="msonormal"/>
    <w:basedOn w:val="Normal"/>
    <w:rsid w:val="0010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1019E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1019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1019E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3">
    <w:name w:val="xl63"/>
    <w:basedOn w:val="Normal"/>
    <w:rsid w:val="00182B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64">
    <w:name w:val="xl64"/>
    <w:basedOn w:val="Normal"/>
    <w:rsid w:val="00182B1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2171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del Pilar Véjares Vergara</dc:creator>
  <cp:lastModifiedBy>Hernandez, Patricia A</cp:lastModifiedBy>
  <cp:revision>2</cp:revision>
  <cp:lastPrinted>2020-09-10T18:04:00Z</cp:lastPrinted>
  <dcterms:created xsi:type="dcterms:W3CDTF">2021-07-23T03:34:00Z</dcterms:created>
  <dcterms:modified xsi:type="dcterms:W3CDTF">2021-07-23T03:34:00Z</dcterms:modified>
</cp:coreProperties>
</file>